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292" w:rsidRPr="00B15502" w:rsidRDefault="005B5292" w:rsidP="005B5292">
      <w:pPr>
        <w:shd w:val="clear" w:color="auto" w:fill="F3F3F3"/>
        <w:spacing w:after="0" w:line="388" w:lineRule="atLeast"/>
        <w:jc w:val="center"/>
        <w:textAlignment w:val="top"/>
        <w:outlineLvl w:val="0"/>
        <w:rPr>
          <w:rFonts w:ascii="Times New Roman" w:eastAsia="Times New Roman" w:hAnsi="Times New Roman" w:cs="Times New Roman"/>
          <w:b/>
          <w:spacing w:val="-13"/>
          <w:kern w:val="36"/>
          <w:sz w:val="24"/>
          <w:szCs w:val="24"/>
          <w:u w:val="single"/>
          <w:lang w:eastAsia="ru-RU"/>
        </w:rPr>
      </w:pPr>
      <w:r w:rsidRPr="009D4BE3">
        <w:rPr>
          <w:rFonts w:ascii="Times New Roman" w:eastAsia="Times New Roman" w:hAnsi="Times New Roman" w:cs="Times New Roman"/>
          <w:b/>
          <w:spacing w:val="-13"/>
          <w:kern w:val="36"/>
          <w:sz w:val="24"/>
          <w:szCs w:val="24"/>
          <w:u w:val="single"/>
          <w:lang w:eastAsia="ru-RU"/>
        </w:rPr>
        <w:t>Порядок и сроки рассмотрения обращений</w:t>
      </w:r>
    </w:p>
    <w:p w:rsidR="005B5292" w:rsidRPr="00B15502" w:rsidRDefault="005B5292" w:rsidP="005B5292">
      <w:pPr>
        <w:shd w:val="clear" w:color="auto" w:fill="F3F3F3"/>
        <w:spacing w:after="0" w:line="388" w:lineRule="atLeast"/>
        <w:jc w:val="both"/>
        <w:textAlignment w:val="top"/>
        <w:outlineLvl w:val="0"/>
        <w:rPr>
          <w:rFonts w:ascii="Times New Roman" w:eastAsia="Times New Roman" w:hAnsi="Times New Roman" w:cs="Times New Roman"/>
          <w:b/>
          <w:spacing w:val="-13"/>
          <w:kern w:val="36"/>
          <w:sz w:val="24"/>
          <w:szCs w:val="24"/>
          <w:u w:val="single"/>
          <w:lang w:eastAsia="ru-RU"/>
        </w:rPr>
      </w:pPr>
    </w:p>
    <w:p w:rsidR="005B5292" w:rsidRPr="009D4BE3" w:rsidRDefault="005B5292" w:rsidP="005B5292">
      <w:pPr>
        <w:shd w:val="clear" w:color="auto" w:fill="F3F3F3"/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BE3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Уважаемые посетители сайта!</w:t>
      </w:r>
    </w:p>
    <w:p w:rsidR="005B5292" w:rsidRPr="00B15502" w:rsidRDefault="005B5292" w:rsidP="005B5292">
      <w:pPr>
        <w:shd w:val="clear" w:color="auto" w:fill="F3F3F3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5292" w:rsidRPr="00B15502" w:rsidRDefault="005B5292" w:rsidP="005B5292">
      <w:pPr>
        <w:shd w:val="clear" w:color="auto" w:fill="F3F3F3"/>
        <w:spacing w:after="0" w:line="240" w:lineRule="auto"/>
        <w:ind w:firstLine="708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B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с обращениями граждан в Межрегиональном управлении № </w:t>
      </w:r>
      <w:r w:rsidRPr="00B15502">
        <w:rPr>
          <w:rFonts w:ascii="Times New Roman" w:eastAsia="Times New Roman" w:hAnsi="Times New Roman" w:cs="Times New Roman"/>
          <w:sz w:val="24"/>
          <w:szCs w:val="24"/>
          <w:lang w:eastAsia="ru-RU"/>
        </w:rPr>
        <w:t>101</w:t>
      </w:r>
      <w:r w:rsidRPr="009D4B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ФМБА России ведётся в соответствии с Федеральным законом от 2 мая 2006 года № 59-ФЗ «О порядке рассмотрения обращений граждан Российской Федерации» (далее — Федеральный закон).</w:t>
      </w:r>
    </w:p>
    <w:p w:rsidR="005B5292" w:rsidRPr="00B15502" w:rsidRDefault="005B5292" w:rsidP="005B5292">
      <w:pPr>
        <w:shd w:val="clear" w:color="auto" w:fill="F3F3F3"/>
        <w:spacing w:after="0" w:line="240" w:lineRule="auto"/>
        <w:ind w:firstLine="708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0F125C">
        <w:rPr>
          <w:rFonts w:ascii="Times New Roman" w:eastAsia="Times New Roman" w:hAnsi="Times New Roman" w:cs="Times New Roman"/>
          <w:sz w:val="24"/>
          <w:szCs w:val="24"/>
        </w:rPr>
        <w:t xml:space="preserve">Граждане имеют право обращаться лично, а также направлять в письменной форме или в форме электронного документа индивидуальные и коллективные обращения, заявления, касающиеся вопросов несоблюдения санитарных правил и нарушения законодательства в сфере санитарно-эпидемиологического благополучия на территории </w:t>
      </w:r>
      <w:r w:rsidRPr="00B15502">
        <w:rPr>
          <w:rFonts w:ascii="Times New Roman" w:eastAsia="Times New Roman" w:hAnsi="Times New Roman" w:cs="Times New Roman"/>
          <w:sz w:val="24"/>
          <w:szCs w:val="24"/>
        </w:rPr>
        <w:t>города Лермонтова</w:t>
      </w:r>
      <w:r w:rsidRPr="000F125C">
        <w:rPr>
          <w:rFonts w:ascii="Times New Roman" w:eastAsia="Times New Roman" w:hAnsi="Times New Roman" w:cs="Times New Roman"/>
          <w:sz w:val="24"/>
          <w:szCs w:val="24"/>
        </w:rPr>
        <w:t xml:space="preserve"> и в организа</w:t>
      </w:r>
      <w:r w:rsidRPr="00B15502">
        <w:rPr>
          <w:rFonts w:ascii="Times New Roman" w:eastAsia="Times New Roman" w:hAnsi="Times New Roman" w:cs="Times New Roman"/>
          <w:sz w:val="24"/>
          <w:szCs w:val="24"/>
        </w:rPr>
        <w:t>циях, обслуживаемых ФМБА России.</w:t>
      </w:r>
    </w:p>
    <w:p w:rsidR="005B5292" w:rsidRPr="000F125C" w:rsidRDefault="005B5292" w:rsidP="005B5292">
      <w:pPr>
        <w:shd w:val="clear" w:color="auto" w:fill="F3F3F3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0F125C">
        <w:rPr>
          <w:rFonts w:ascii="Times New Roman" w:eastAsia="Times New Roman" w:hAnsi="Times New Roman" w:cs="Times New Roman"/>
          <w:sz w:val="24"/>
          <w:szCs w:val="24"/>
        </w:rPr>
        <w:t>Заявитель в своем письменном обращении в обязательном порядке указывает:</w:t>
      </w:r>
    </w:p>
    <w:p w:rsidR="005B5292" w:rsidRPr="000F125C" w:rsidRDefault="005B5292" w:rsidP="005B5292">
      <w:pPr>
        <w:shd w:val="clear" w:color="auto" w:fill="F3F3F3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B15502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Pr="000F125C">
        <w:rPr>
          <w:rFonts w:ascii="Times New Roman" w:eastAsia="Times New Roman" w:hAnsi="Times New Roman" w:cs="Times New Roman"/>
          <w:sz w:val="24"/>
          <w:szCs w:val="24"/>
        </w:rPr>
        <w:t>наименование государственного органа, в который направляется письменное обращение;</w:t>
      </w:r>
    </w:p>
    <w:p w:rsidR="005B5292" w:rsidRPr="000F125C" w:rsidRDefault="005B5292" w:rsidP="005B5292">
      <w:pPr>
        <w:shd w:val="clear" w:color="auto" w:fill="F3F3F3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B15502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Pr="000F125C">
        <w:rPr>
          <w:rFonts w:ascii="Times New Roman" w:eastAsia="Times New Roman" w:hAnsi="Times New Roman" w:cs="Times New Roman"/>
          <w:sz w:val="24"/>
          <w:szCs w:val="24"/>
        </w:rPr>
        <w:t>свою фамилию, имя, отчество (последнее - при наличии);</w:t>
      </w:r>
    </w:p>
    <w:p w:rsidR="005B5292" w:rsidRPr="000F125C" w:rsidRDefault="005B5292" w:rsidP="005B5292">
      <w:pPr>
        <w:shd w:val="clear" w:color="auto" w:fill="F3F3F3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B15502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Pr="000F125C">
        <w:rPr>
          <w:rFonts w:ascii="Times New Roman" w:eastAsia="Times New Roman" w:hAnsi="Times New Roman" w:cs="Times New Roman"/>
          <w:sz w:val="24"/>
          <w:szCs w:val="24"/>
        </w:rPr>
        <w:t>почтовый адрес, по которому должен быть направлен ответ; адрес электронной почты, если ответ должен быть направлен в форме электронного документа;</w:t>
      </w:r>
    </w:p>
    <w:p w:rsidR="005B5292" w:rsidRPr="000F125C" w:rsidRDefault="00EC3A7E" w:rsidP="005B5292">
      <w:pPr>
        <w:shd w:val="clear" w:color="auto" w:fill="F3F3F3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B15502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5B5292" w:rsidRPr="000F125C">
        <w:rPr>
          <w:rFonts w:ascii="Times New Roman" w:eastAsia="Times New Roman" w:hAnsi="Times New Roman" w:cs="Times New Roman"/>
          <w:sz w:val="24"/>
          <w:szCs w:val="24"/>
        </w:rPr>
        <w:t>излагает суть предложения (заявления, жалобы);</w:t>
      </w:r>
    </w:p>
    <w:p w:rsidR="005B5292" w:rsidRPr="000F125C" w:rsidRDefault="00EC3A7E" w:rsidP="005B5292">
      <w:pPr>
        <w:shd w:val="clear" w:color="auto" w:fill="F3F3F3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B15502"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r w:rsidR="005B5292" w:rsidRPr="000F125C">
        <w:rPr>
          <w:rFonts w:ascii="Times New Roman" w:eastAsia="Times New Roman" w:hAnsi="Times New Roman" w:cs="Times New Roman"/>
          <w:sz w:val="24"/>
          <w:szCs w:val="24"/>
        </w:rPr>
        <w:t>ставит личную подпись и дату.</w:t>
      </w:r>
    </w:p>
    <w:p w:rsidR="005B5292" w:rsidRPr="000F125C" w:rsidRDefault="005B5292" w:rsidP="005B5292">
      <w:pPr>
        <w:shd w:val="clear" w:color="auto" w:fill="F3F3F3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0F125C">
        <w:rPr>
          <w:rFonts w:ascii="Times New Roman" w:eastAsia="Times New Roman" w:hAnsi="Times New Roman" w:cs="Times New Roman"/>
          <w:sz w:val="24"/>
          <w:szCs w:val="24"/>
        </w:rPr>
        <w:t>В случае необходимости в подтверждение своих доводов гражданин прилагает к письменному обращению документы и материалы либо их копии.</w:t>
      </w:r>
    </w:p>
    <w:p w:rsidR="00EC3A7E" w:rsidRPr="00B15502" w:rsidRDefault="00EC3A7E" w:rsidP="00EC3A7E">
      <w:pPr>
        <w:shd w:val="clear" w:color="auto" w:fill="F3F3F3"/>
        <w:spacing w:after="0" w:line="240" w:lineRule="auto"/>
        <w:ind w:firstLine="708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BE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ст.</w:t>
      </w:r>
      <w:r w:rsidRPr="00B15502">
        <w:rPr>
          <w:rFonts w:ascii="Times New Roman" w:eastAsia="Times New Roman" w:hAnsi="Times New Roman" w:cs="Times New Roman"/>
          <w:sz w:val="24"/>
          <w:szCs w:val="24"/>
          <w:lang w:eastAsia="ru-RU"/>
        </w:rPr>
        <w:t>12 Федерального закона</w:t>
      </w:r>
      <w:r w:rsidRPr="009D4B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письменное обращение, поступившее в государственный орган в соответствии с его компетенцией, рассматривается в течение 30 дней со дня регистрации письменного обращения. В исключительных случаях, а также в случае направления запроса, предусмотренного частью 2 статьи 10 Федерального закона, руководитель Межрегионального управления № </w:t>
      </w:r>
      <w:r w:rsidRPr="00B15502">
        <w:rPr>
          <w:rFonts w:ascii="Times New Roman" w:eastAsia="Times New Roman" w:hAnsi="Times New Roman" w:cs="Times New Roman"/>
          <w:sz w:val="24"/>
          <w:szCs w:val="24"/>
          <w:lang w:eastAsia="ru-RU"/>
        </w:rPr>
        <w:t>101</w:t>
      </w:r>
      <w:r w:rsidRPr="009D4BE3">
        <w:rPr>
          <w:rFonts w:ascii="Times New Roman" w:eastAsia="Times New Roman" w:hAnsi="Times New Roman" w:cs="Times New Roman"/>
          <w:sz w:val="24"/>
          <w:szCs w:val="24"/>
          <w:lang w:eastAsia="ru-RU"/>
        </w:rPr>
        <w:t>, либо уполномоченное на то лицо вправе продлить срок рассмотрения обращения не более чем на 30 дней, уведомив о продлении срока его рассмотрения гражданина, направившего обращение.</w:t>
      </w:r>
    </w:p>
    <w:p w:rsidR="0033285A" w:rsidRPr="00B15502" w:rsidRDefault="0033285A" w:rsidP="0033285A">
      <w:pPr>
        <w:shd w:val="clear" w:color="auto" w:fill="F3F3F3"/>
        <w:spacing w:after="0" w:line="240" w:lineRule="auto"/>
        <w:ind w:firstLine="708"/>
        <w:jc w:val="both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155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 w:rsidRPr="009D4B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соответствии со ст. 11 Федерального </w:t>
      </w:r>
      <w:proofErr w:type="gramStart"/>
      <w:r w:rsidRPr="009D4B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закона</w:t>
      </w:r>
      <w:proofErr w:type="gramEnd"/>
      <w:r w:rsidRPr="009D4B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если в </w:t>
      </w:r>
      <w:r w:rsidRPr="00B155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письменном обращении не указаны</w:t>
      </w:r>
      <w:r w:rsidRPr="009D4B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фамилия гражданина, направившего обращение, или почтовый адрес, по которому должен быть направлен ответ, ответ на обращение не дается.</w:t>
      </w:r>
    </w:p>
    <w:p w:rsidR="0033285A" w:rsidRPr="009D4BE3" w:rsidRDefault="0033285A" w:rsidP="0033285A">
      <w:pPr>
        <w:shd w:val="clear" w:color="auto" w:fill="F3F3F3"/>
        <w:spacing w:after="0" w:line="240" w:lineRule="auto"/>
        <w:ind w:firstLine="708"/>
        <w:jc w:val="both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4B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случае</w:t>
      </w:r>
      <w:proofErr w:type="gramStart"/>
      <w:r w:rsidRPr="009D4B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proofErr w:type="gramEnd"/>
      <w:r w:rsidRPr="009D4B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если текст письменного обращения не поддается прочтению, ответ на обращение 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прочтению.</w:t>
      </w:r>
    </w:p>
    <w:p w:rsidR="00B15502" w:rsidRPr="000F125C" w:rsidRDefault="00B15502" w:rsidP="00B15502">
      <w:pPr>
        <w:shd w:val="clear" w:color="auto" w:fill="F3F3F3"/>
        <w:spacing w:after="0" w:line="240" w:lineRule="auto"/>
        <w:ind w:firstLine="708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0F125C">
        <w:rPr>
          <w:rFonts w:ascii="Times New Roman" w:eastAsia="Times New Roman" w:hAnsi="Times New Roman" w:cs="Times New Roman"/>
          <w:sz w:val="24"/>
          <w:szCs w:val="24"/>
        </w:rPr>
        <w:t xml:space="preserve">Информацию о регистрации своего письменного обращения, направленного в Межрегиональное управление № </w:t>
      </w:r>
      <w:r w:rsidRPr="00B15502">
        <w:rPr>
          <w:rFonts w:ascii="Times New Roman" w:eastAsia="Times New Roman" w:hAnsi="Times New Roman" w:cs="Times New Roman"/>
          <w:sz w:val="24"/>
          <w:szCs w:val="24"/>
        </w:rPr>
        <w:t>101</w:t>
      </w:r>
      <w:r w:rsidRPr="000F125C">
        <w:rPr>
          <w:rFonts w:ascii="Times New Roman" w:eastAsia="Times New Roman" w:hAnsi="Times New Roman" w:cs="Times New Roman"/>
          <w:sz w:val="24"/>
          <w:szCs w:val="24"/>
        </w:rPr>
        <w:t xml:space="preserve"> ФМБА России, можно получить в приемной с 8:00 до 17:00 по телефону 8 (</w:t>
      </w:r>
      <w:r w:rsidRPr="00B15502">
        <w:rPr>
          <w:rFonts w:ascii="Times New Roman" w:eastAsia="Times New Roman" w:hAnsi="Times New Roman" w:cs="Times New Roman"/>
          <w:sz w:val="24"/>
          <w:szCs w:val="24"/>
        </w:rPr>
        <w:t>87935</w:t>
      </w:r>
      <w:r w:rsidRPr="000F125C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Pr="00B15502">
        <w:rPr>
          <w:rFonts w:ascii="Times New Roman" w:eastAsia="Times New Roman" w:hAnsi="Times New Roman" w:cs="Times New Roman"/>
          <w:sz w:val="24"/>
          <w:szCs w:val="24"/>
        </w:rPr>
        <w:t>3-76-10</w:t>
      </w:r>
      <w:r w:rsidRPr="000F125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15502" w:rsidRPr="000F125C" w:rsidRDefault="00B15502" w:rsidP="00B15502">
      <w:pPr>
        <w:shd w:val="clear" w:color="auto" w:fill="F3F3F3"/>
        <w:spacing w:after="0" w:line="240" w:lineRule="auto"/>
        <w:ind w:firstLine="708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0F125C">
        <w:rPr>
          <w:rFonts w:ascii="Times New Roman" w:eastAsia="Times New Roman" w:hAnsi="Times New Roman" w:cs="Times New Roman"/>
          <w:sz w:val="24"/>
          <w:szCs w:val="24"/>
        </w:rPr>
        <w:t xml:space="preserve">При личном приеме гражданин предъявляет документ, удостоверяющий его личность. </w:t>
      </w:r>
      <w:r w:rsidRPr="000F125C">
        <w:rPr>
          <w:rFonts w:ascii="Times New Roman" w:eastAsia="Times New Roman" w:hAnsi="Times New Roman" w:cs="Times New Roman"/>
          <w:b/>
          <w:sz w:val="24"/>
          <w:szCs w:val="24"/>
        </w:rPr>
        <w:t xml:space="preserve">Устные обращения гражданина </w:t>
      </w:r>
      <w:r w:rsidRPr="00B15502">
        <w:rPr>
          <w:rFonts w:ascii="Times New Roman" w:eastAsia="Times New Roman" w:hAnsi="Times New Roman" w:cs="Times New Roman"/>
          <w:b/>
          <w:sz w:val="24"/>
          <w:szCs w:val="24"/>
        </w:rPr>
        <w:t xml:space="preserve">не </w:t>
      </w:r>
      <w:r w:rsidRPr="000F125C">
        <w:rPr>
          <w:rFonts w:ascii="Times New Roman" w:eastAsia="Times New Roman" w:hAnsi="Times New Roman" w:cs="Times New Roman"/>
          <w:b/>
          <w:sz w:val="24"/>
          <w:szCs w:val="24"/>
        </w:rPr>
        <w:t>регистрируются.</w:t>
      </w:r>
      <w:r w:rsidRPr="000F12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3285A" w:rsidRPr="009D4BE3" w:rsidRDefault="0033285A" w:rsidP="00B15502">
      <w:pPr>
        <w:shd w:val="clear" w:color="auto" w:fill="F3F3F3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5502" w:rsidRDefault="00B15502" w:rsidP="00B15502">
      <w:pPr>
        <w:shd w:val="clear" w:color="auto" w:fill="F3F3F3"/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5502" w:rsidRPr="009D4BE3" w:rsidRDefault="00B15502" w:rsidP="00B15502">
      <w:pPr>
        <w:shd w:val="clear" w:color="auto" w:fill="F3F3F3"/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BE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Просим Вас руководствоваться указанными требованиями законодательства и четко формулировать суть обращения, это значительно ускорит его рассмотрение.</w:t>
      </w:r>
    </w:p>
    <w:p w:rsidR="0033285A" w:rsidRPr="009D4BE3" w:rsidRDefault="0033285A" w:rsidP="0033285A">
      <w:pPr>
        <w:shd w:val="clear" w:color="auto" w:fill="F3F3F3"/>
        <w:spacing w:after="0" w:line="240" w:lineRule="auto"/>
        <w:ind w:firstLine="708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5292" w:rsidRPr="009D4BE3" w:rsidRDefault="005B5292" w:rsidP="00EC3A7E">
      <w:pPr>
        <w:shd w:val="clear" w:color="auto" w:fill="F3F3F3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5B5292" w:rsidRPr="009D4BE3" w:rsidSect="00B15502">
      <w:pgSz w:w="11906" w:h="16838"/>
      <w:pgMar w:top="1134" w:right="850" w:bottom="1134" w:left="1701" w:header="708" w:footer="708" w:gutter="0"/>
      <w:pgBorders w:offsetFrom="page">
        <w:top w:val="dashSmallGap" w:sz="4" w:space="24" w:color="auto"/>
        <w:left w:val="dashSmallGap" w:sz="4" w:space="24" w:color="auto"/>
        <w:bottom w:val="dashSmallGap" w:sz="4" w:space="24" w:color="auto"/>
        <w:right w:val="dashSmallGap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5B5292"/>
    <w:rsid w:val="000014B2"/>
    <w:rsid w:val="00002FD0"/>
    <w:rsid w:val="000031E1"/>
    <w:rsid w:val="000037AB"/>
    <w:rsid w:val="00005372"/>
    <w:rsid w:val="00007E69"/>
    <w:rsid w:val="0001009B"/>
    <w:rsid w:val="00010403"/>
    <w:rsid w:val="00010708"/>
    <w:rsid w:val="0001142B"/>
    <w:rsid w:val="000135E7"/>
    <w:rsid w:val="00013687"/>
    <w:rsid w:val="00014B89"/>
    <w:rsid w:val="00014C2E"/>
    <w:rsid w:val="00015C78"/>
    <w:rsid w:val="00016190"/>
    <w:rsid w:val="00016771"/>
    <w:rsid w:val="00020CB4"/>
    <w:rsid w:val="00021B10"/>
    <w:rsid w:val="00021B78"/>
    <w:rsid w:val="00021D93"/>
    <w:rsid w:val="0002249D"/>
    <w:rsid w:val="00023F17"/>
    <w:rsid w:val="00025D6F"/>
    <w:rsid w:val="00027CD2"/>
    <w:rsid w:val="00030BB6"/>
    <w:rsid w:val="000321F6"/>
    <w:rsid w:val="0003231C"/>
    <w:rsid w:val="000324F2"/>
    <w:rsid w:val="00032755"/>
    <w:rsid w:val="0003618B"/>
    <w:rsid w:val="00036C05"/>
    <w:rsid w:val="00036F6B"/>
    <w:rsid w:val="00037135"/>
    <w:rsid w:val="00040AB5"/>
    <w:rsid w:val="00040E09"/>
    <w:rsid w:val="00040F03"/>
    <w:rsid w:val="00042493"/>
    <w:rsid w:val="0004293B"/>
    <w:rsid w:val="00043062"/>
    <w:rsid w:val="00043306"/>
    <w:rsid w:val="000458C5"/>
    <w:rsid w:val="0004660E"/>
    <w:rsid w:val="000471E2"/>
    <w:rsid w:val="00047996"/>
    <w:rsid w:val="00050723"/>
    <w:rsid w:val="000507D3"/>
    <w:rsid w:val="00050AE4"/>
    <w:rsid w:val="00050D91"/>
    <w:rsid w:val="00051061"/>
    <w:rsid w:val="00052C16"/>
    <w:rsid w:val="000531ED"/>
    <w:rsid w:val="00053A6D"/>
    <w:rsid w:val="000541A5"/>
    <w:rsid w:val="00054349"/>
    <w:rsid w:val="000556A0"/>
    <w:rsid w:val="00055B4D"/>
    <w:rsid w:val="00056078"/>
    <w:rsid w:val="000567C4"/>
    <w:rsid w:val="000567EA"/>
    <w:rsid w:val="00057303"/>
    <w:rsid w:val="00062DBF"/>
    <w:rsid w:val="00064CA2"/>
    <w:rsid w:val="0006557B"/>
    <w:rsid w:val="00065993"/>
    <w:rsid w:val="00070A5F"/>
    <w:rsid w:val="00071BF8"/>
    <w:rsid w:val="00072A9E"/>
    <w:rsid w:val="00073A71"/>
    <w:rsid w:val="00073AA8"/>
    <w:rsid w:val="00074B93"/>
    <w:rsid w:val="00074F4D"/>
    <w:rsid w:val="00074F7D"/>
    <w:rsid w:val="00075001"/>
    <w:rsid w:val="00075A0B"/>
    <w:rsid w:val="00075BFD"/>
    <w:rsid w:val="000812EF"/>
    <w:rsid w:val="00081A92"/>
    <w:rsid w:val="00081D0E"/>
    <w:rsid w:val="00082E84"/>
    <w:rsid w:val="000837D1"/>
    <w:rsid w:val="0008446D"/>
    <w:rsid w:val="00085536"/>
    <w:rsid w:val="000863D2"/>
    <w:rsid w:val="00086B4F"/>
    <w:rsid w:val="00087E2D"/>
    <w:rsid w:val="0009253A"/>
    <w:rsid w:val="0009320A"/>
    <w:rsid w:val="00093EB5"/>
    <w:rsid w:val="00094CC5"/>
    <w:rsid w:val="00094E88"/>
    <w:rsid w:val="00095824"/>
    <w:rsid w:val="0009736D"/>
    <w:rsid w:val="000A05C0"/>
    <w:rsid w:val="000A10BB"/>
    <w:rsid w:val="000A1508"/>
    <w:rsid w:val="000A17C4"/>
    <w:rsid w:val="000A1994"/>
    <w:rsid w:val="000A1A87"/>
    <w:rsid w:val="000A3163"/>
    <w:rsid w:val="000A3ED5"/>
    <w:rsid w:val="000A5056"/>
    <w:rsid w:val="000A525D"/>
    <w:rsid w:val="000A6771"/>
    <w:rsid w:val="000A72A7"/>
    <w:rsid w:val="000A7354"/>
    <w:rsid w:val="000B006A"/>
    <w:rsid w:val="000B023A"/>
    <w:rsid w:val="000B1135"/>
    <w:rsid w:val="000B203F"/>
    <w:rsid w:val="000B3AF2"/>
    <w:rsid w:val="000B3B8D"/>
    <w:rsid w:val="000B4ABF"/>
    <w:rsid w:val="000B4B21"/>
    <w:rsid w:val="000B4EE9"/>
    <w:rsid w:val="000B55C4"/>
    <w:rsid w:val="000B5A69"/>
    <w:rsid w:val="000B63C9"/>
    <w:rsid w:val="000B6801"/>
    <w:rsid w:val="000B6A1C"/>
    <w:rsid w:val="000B6A38"/>
    <w:rsid w:val="000B79E6"/>
    <w:rsid w:val="000C01B9"/>
    <w:rsid w:val="000C03F2"/>
    <w:rsid w:val="000C05F9"/>
    <w:rsid w:val="000C0CFD"/>
    <w:rsid w:val="000C3B33"/>
    <w:rsid w:val="000C4B3D"/>
    <w:rsid w:val="000C4B6F"/>
    <w:rsid w:val="000C5764"/>
    <w:rsid w:val="000C5DB6"/>
    <w:rsid w:val="000C5E3D"/>
    <w:rsid w:val="000C7C39"/>
    <w:rsid w:val="000D0CEA"/>
    <w:rsid w:val="000D1152"/>
    <w:rsid w:val="000D1356"/>
    <w:rsid w:val="000D1BB7"/>
    <w:rsid w:val="000D1CA4"/>
    <w:rsid w:val="000D24E5"/>
    <w:rsid w:val="000D2740"/>
    <w:rsid w:val="000D27A3"/>
    <w:rsid w:val="000D2ADF"/>
    <w:rsid w:val="000D2B6E"/>
    <w:rsid w:val="000D36AF"/>
    <w:rsid w:val="000D3CCE"/>
    <w:rsid w:val="000D49B2"/>
    <w:rsid w:val="000D4AE4"/>
    <w:rsid w:val="000D5A8E"/>
    <w:rsid w:val="000D6687"/>
    <w:rsid w:val="000D6B62"/>
    <w:rsid w:val="000D77C3"/>
    <w:rsid w:val="000E1282"/>
    <w:rsid w:val="000E1C19"/>
    <w:rsid w:val="000E20F7"/>
    <w:rsid w:val="000E2375"/>
    <w:rsid w:val="000E2A72"/>
    <w:rsid w:val="000E48ED"/>
    <w:rsid w:val="000E4F55"/>
    <w:rsid w:val="000E5025"/>
    <w:rsid w:val="000E586F"/>
    <w:rsid w:val="000E60C8"/>
    <w:rsid w:val="000E63A4"/>
    <w:rsid w:val="000E6671"/>
    <w:rsid w:val="000E7990"/>
    <w:rsid w:val="000F01DB"/>
    <w:rsid w:val="000F1A64"/>
    <w:rsid w:val="000F2693"/>
    <w:rsid w:val="000F284A"/>
    <w:rsid w:val="000F3E55"/>
    <w:rsid w:val="000F3FFC"/>
    <w:rsid w:val="000F4562"/>
    <w:rsid w:val="000F46A2"/>
    <w:rsid w:val="000F477A"/>
    <w:rsid w:val="000F4D50"/>
    <w:rsid w:val="000F5015"/>
    <w:rsid w:val="000F615B"/>
    <w:rsid w:val="000F6B4B"/>
    <w:rsid w:val="000F6CAF"/>
    <w:rsid w:val="000F6FF1"/>
    <w:rsid w:val="000F73A0"/>
    <w:rsid w:val="000F78A6"/>
    <w:rsid w:val="000F796C"/>
    <w:rsid w:val="00102014"/>
    <w:rsid w:val="00103251"/>
    <w:rsid w:val="0010367C"/>
    <w:rsid w:val="001037C6"/>
    <w:rsid w:val="001041C8"/>
    <w:rsid w:val="0010438C"/>
    <w:rsid w:val="00105333"/>
    <w:rsid w:val="00105B9E"/>
    <w:rsid w:val="00105DDB"/>
    <w:rsid w:val="001074EB"/>
    <w:rsid w:val="001114A3"/>
    <w:rsid w:val="00111565"/>
    <w:rsid w:val="00111788"/>
    <w:rsid w:val="00111AA1"/>
    <w:rsid w:val="00111E6F"/>
    <w:rsid w:val="0011262F"/>
    <w:rsid w:val="001134EE"/>
    <w:rsid w:val="001134F3"/>
    <w:rsid w:val="00113DA1"/>
    <w:rsid w:val="00114247"/>
    <w:rsid w:val="00114F25"/>
    <w:rsid w:val="0011500C"/>
    <w:rsid w:val="00115DD8"/>
    <w:rsid w:val="001170C8"/>
    <w:rsid w:val="00117C1A"/>
    <w:rsid w:val="00117FC1"/>
    <w:rsid w:val="00121320"/>
    <w:rsid w:val="00121BB1"/>
    <w:rsid w:val="00121F3D"/>
    <w:rsid w:val="00122064"/>
    <w:rsid w:val="001222B7"/>
    <w:rsid w:val="00122F69"/>
    <w:rsid w:val="00123352"/>
    <w:rsid w:val="00123732"/>
    <w:rsid w:val="00124121"/>
    <w:rsid w:val="001247E6"/>
    <w:rsid w:val="00126FED"/>
    <w:rsid w:val="0013033E"/>
    <w:rsid w:val="00130509"/>
    <w:rsid w:val="001309B6"/>
    <w:rsid w:val="00132754"/>
    <w:rsid w:val="001334BB"/>
    <w:rsid w:val="001339F8"/>
    <w:rsid w:val="001361A8"/>
    <w:rsid w:val="001379FB"/>
    <w:rsid w:val="00140163"/>
    <w:rsid w:val="00141A28"/>
    <w:rsid w:val="00141BCD"/>
    <w:rsid w:val="00141C21"/>
    <w:rsid w:val="00142221"/>
    <w:rsid w:val="001427BC"/>
    <w:rsid w:val="00143091"/>
    <w:rsid w:val="001437AA"/>
    <w:rsid w:val="00143820"/>
    <w:rsid w:val="0014486D"/>
    <w:rsid w:val="00144AA6"/>
    <w:rsid w:val="00144E8E"/>
    <w:rsid w:val="00144F32"/>
    <w:rsid w:val="00145F8A"/>
    <w:rsid w:val="00146071"/>
    <w:rsid w:val="00146F40"/>
    <w:rsid w:val="00147043"/>
    <w:rsid w:val="00147219"/>
    <w:rsid w:val="00147E01"/>
    <w:rsid w:val="00147FEF"/>
    <w:rsid w:val="0015100F"/>
    <w:rsid w:val="0015110E"/>
    <w:rsid w:val="00151157"/>
    <w:rsid w:val="00151C42"/>
    <w:rsid w:val="001543D4"/>
    <w:rsid w:val="00154DB9"/>
    <w:rsid w:val="00155D03"/>
    <w:rsid w:val="0015697A"/>
    <w:rsid w:val="00157480"/>
    <w:rsid w:val="00157562"/>
    <w:rsid w:val="00161070"/>
    <w:rsid w:val="00161152"/>
    <w:rsid w:val="001618BC"/>
    <w:rsid w:val="0016237F"/>
    <w:rsid w:val="00163EFC"/>
    <w:rsid w:val="001643D1"/>
    <w:rsid w:val="00164635"/>
    <w:rsid w:val="00164A74"/>
    <w:rsid w:val="001661F0"/>
    <w:rsid w:val="001667E4"/>
    <w:rsid w:val="00171C1B"/>
    <w:rsid w:val="00172445"/>
    <w:rsid w:val="00173CAE"/>
    <w:rsid w:val="0017419B"/>
    <w:rsid w:val="00174676"/>
    <w:rsid w:val="00174890"/>
    <w:rsid w:val="00174B63"/>
    <w:rsid w:val="001754FC"/>
    <w:rsid w:val="00175541"/>
    <w:rsid w:val="0017682D"/>
    <w:rsid w:val="001773C8"/>
    <w:rsid w:val="001809FB"/>
    <w:rsid w:val="0018141D"/>
    <w:rsid w:val="001823B4"/>
    <w:rsid w:val="00182FF5"/>
    <w:rsid w:val="00183F83"/>
    <w:rsid w:val="001846D3"/>
    <w:rsid w:val="001867B0"/>
    <w:rsid w:val="0018748D"/>
    <w:rsid w:val="001901C0"/>
    <w:rsid w:val="001905A9"/>
    <w:rsid w:val="0019097A"/>
    <w:rsid w:val="00190AB1"/>
    <w:rsid w:val="00190FEB"/>
    <w:rsid w:val="001925AD"/>
    <w:rsid w:val="0019301D"/>
    <w:rsid w:val="0019327F"/>
    <w:rsid w:val="00193AD7"/>
    <w:rsid w:val="00194020"/>
    <w:rsid w:val="001957EE"/>
    <w:rsid w:val="00197A25"/>
    <w:rsid w:val="00197EEB"/>
    <w:rsid w:val="001A1A98"/>
    <w:rsid w:val="001A271A"/>
    <w:rsid w:val="001A27B4"/>
    <w:rsid w:val="001A37C9"/>
    <w:rsid w:val="001A3CA8"/>
    <w:rsid w:val="001A42E9"/>
    <w:rsid w:val="001A4555"/>
    <w:rsid w:val="001A51A6"/>
    <w:rsid w:val="001A54B0"/>
    <w:rsid w:val="001A6746"/>
    <w:rsid w:val="001A67A0"/>
    <w:rsid w:val="001A79AB"/>
    <w:rsid w:val="001B030A"/>
    <w:rsid w:val="001B0653"/>
    <w:rsid w:val="001B0A1E"/>
    <w:rsid w:val="001B168F"/>
    <w:rsid w:val="001B178C"/>
    <w:rsid w:val="001B1B0E"/>
    <w:rsid w:val="001B1D79"/>
    <w:rsid w:val="001B27C0"/>
    <w:rsid w:val="001B2FF4"/>
    <w:rsid w:val="001B3714"/>
    <w:rsid w:val="001B43C9"/>
    <w:rsid w:val="001B4630"/>
    <w:rsid w:val="001B4805"/>
    <w:rsid w:val="001B5A1E"/>
    <w:rsid w:val="001B5BDB"/>
    <w:rsid w:val="001C0ABB"/>
    <w:rsid w:val="001C0D5C"/>
    <w:rsid w:val="001C1669"/>
    <w:rsid w:val="001C1791"/>
    <w:rsid w:val="001C3836"/>
    <w:rsid w:val="001C38D5"/>
    <w:rsid w:val="001C3FAA"/>
    <w:rsid w:val="001C4031"/>
    <w:rsid w:val="001C490E"/>
    <w:rsid w:val="001C4BC7"/>
    <w:rsid w:val="001C6312"/>
    <w:rsid w:val="001C68A5"/>
    <w:rsid w:val="001C6EE5"/>
    <w:rsid w:val="001C7253"/>
    <w:rsid w:val="001C7258"/>
    <w:rsid w:val="001D0155"/>
    <w:rsid w:val="001D06A4"/>
    <w:rsid w:val="001D0871"/>
    <w:rsid w:val="001D219B"/>
    <w:rsid w:val="001D22D7"/>
    <w:rsid w:val="001D2369"/>
    <w:rsid w:val="001D4AD2"/>
    <w:rsid w:val="001D4F29"/>
    <w:rsid w:val="001D6E50"/>
    <w:rsid w:val="001D768F"/>
    <w:rsid w:val="001E0158"/>
    <w:rsid w:val="001E07E3"/>
    <w:rsid w:val="001E111D"/>
    <w:rsid w:val="001E2385"/>
    <w:rsid w:val="001E24DB"/>
    <w:rsid w:val="001E28C8"/>
    <w:rsid w:val="001E2E65"/>
    <w:rsid w:val="001E3539"/>
    <w:rsid w:val="001E3FF0"/>
    <w:rsid w:val="001E4172"/>
    <w:rsid w:val="001E591C"/>
    <w:rsid w:val="001E5E84"/>
    <w:rsid w:val="001E6124"/>
    <w:rsid w:val="001E77DB"/>
    <w:rsid w:val="001F14A3"/>
    <w:rsid w:val="001F194E"/>
    <w:rsid w:val="001F3051"/>
    <w:rsid w:val="001F3109"/>
    <w:rsid w:val="001F579A"/>
    <w:rsid w:val="001F65C9"/>
    <w:rsid w:val="001F685A"/>
    <w:rsid w:val="001F72C6"/>
    <w:rsid w:val="00200A1C"/>
    <w:rsid w:val="00200F9A"/>
    <w:rsid w:val="002028E4"/>
    <w:rsid w:val="002041E7"/>
    <w:rsid w:val="00205555"/>
    <w:rsid w:val="00205DD1"/>
    <w:rsid w:val="00205FC3"/>
    <w:rsid w:val="00207E76"/>
    <w:rsid w:val="00210298"/>
    <w:rsid w:val="002104A6"/>
    <w:rsid w:val="00210800"/>
    <w:rsid w:val="00210C9E"/>
    <w:rsid w:val="00212464"/>
    <w:rsid w:val="00214955"/>
    <w:rsid w:val="00215F4B"/>
    <w:rsid w:val="002163EB"/>
    <w:rsid w:val="00216D98"/>
    <w:rsid w:val="00217145"/>
    <w:rsid w:val="0022065E"/>
    <w:rsid w:val="00220904"/>
    <w:rsid w:val="00220CEC"/>
    <w:rsid w:val="002222F5"/>
    <w:rsid w:val="002224C5"/>
    <w:rsid w:val="00222B5B"/>
    <w:rsid w:val="0022307B"/>
    <w:rsid w:val="002246E7"/>
    <w:rsid w:val="002247E9"/>
    <w:rsid w:val="002266AC"/>
    <w:rsid w:val="00226723"/>
    <w:rsid w:val="002276E3"/>
    <w:rsid w:val="002300E5"/>
    <w:rsid w:val="00230398"/>
    <w:rsid w:val="00230F78"/>
    <w:rsid w:val="00232947"/>
    <w:rsid w:val="00232AE5"/>
    <w:rsid w:val="00233BF3"/>
    <w:rsid w:val="00234D46"/>
    <w:rsid w:val="00234D61"/>
    <w:rsid w:val="00235396"/>
    <w:rsid w:val="00240892"/>
    <w:rsid w:val="00242053"/>
    <w:rsid w:val="00245694"/>
    <w:rsid w:val="00250D64"/>
    <w:rsid w:val="002513D9"/>
    <w:rsid w:val="00252065"/>
    <w:rsid w:val="0025275D"/>
    <w:rsid w:val="00252CD9"/>
    <w:rsid w:val="00252E35"/>
    <w:rsid w:val="00253C42"/>
    <w:rsid w:val="00253CFE"/>
    <w:rsid w:val="00253D3D"/>
    <w:rsid w:val="00254178"/>
    <w:rsid w:val="002546D6"/>
    <w:rsid w:val="0025504C"/>
    <w:rsid w:val="002550B1"/>
    <w:rsid w:val="0025554A"/>
    <w:rsid w:val="00255F96"/>
    <w:rsid w:val="00256933"/>
    <w:rsid w:val="00256B1A"/>
    <w:rsid w:val="002607B0"/>
    <w:rsid w:val="00260982"/>
    <w:rsid w:val="00261265"/>
    <w:rsid w:val="00262AEC"/>
    <w:rsid w:val="00262D75"/>
    <w:rsid w:val="00263B4C"/>
    <w:rsid w:val="00264863"/>
    <w:rsid w:val="0026545A"/>
    <w:rsid w:val="002655DC"/>
    <w:rsid w:val="00265F97"/>
    <w:rsid w:val="00266204"/>
    <w:rsid w:val="00270888"/>
    <w:rsid w:val="0027364F"/>
    <w:rsid w:val="00275473"/>
    <w:rsid w:val="002759E5"/>
    <w:rsid w:val="002765E9"/>
    <w:rsid w:val="0027660A"/>
    <w:rsid w:val="0027775A"/>
    <w:rsid w:val="00277ED6"/>
    <w:rsid w:val="00280782"/>
    <w:rsid w:val="00280FA4"/>
    <w:rsid w:val="00281F66"/>
    <w:rsid w:val="00282439"/>
    <w:rsid w:val="00282441"/>
    <w:rsid w:val="00283601"/>
    <w:rsid w:val="002838C7"/>
    <w:rsid w:val="00283B7B"/>
    <w:rsid w:val="0028416A"/>
    <w:rsid w:val="00285B78"/>
    <w:rsid w:val="00285CFA"/>
    <w:rsid w:val="002861E9"/>
    <w:rsid w:val="0028722E"/>
    <w:rsid w:val="0028737B"/>
    <w:rsid w:val="00287440"/>
    <w:rsid w:val="00290005"/>
    <w:rsid w:val="00291676"/>
    <w:rsid w:val="00292380"/>
    <w:rsid w:val="002926A7"/>
    <w:rsid w:val="002930FA"/>
    <w:rsid w:val="00294F66"/>
    <w:rsid w:val="00295169"/>
    <w:rsid w:val="00295AD7"/>
    <w:rsid w:val="0029617A"/>
    <w:rsid w:val="00296A8D"/>
    <w:rsid w:val="002974F7"/>
    <w:rsid w:val="002975E6"/>
    <w:rsid w:val="0029766C"/>
    <w:rsid w:val="00297F3A"/>
    <w:rsid w:val="002A00BB"/>
    <w:rsid w:val="002A010D"/>
    <w:rsid w:val="002A1241"/>
    <w:rsid w:val="002A1584"/>
    <w:rsid w:val="002A270A"/>
    <w:rsid w:val="002A74E1"/>
    <w:rsid w:val="002B298D"/>
    <w:rsid w:val="002B49D0"/>
    <w:rsid w:val="002B51B3"/>
    <w:rsid w:val="002B68D1"/>
    <w:rsid w:val="002B7EB0"/>
    <w:rsid w:val="002C0417"/>
    <w:rsid w:val="002C11E6"/>
    <w:rsid w:val="002C11FD"/>
    <w:rsid w:val="002C1297"/>
    <w:rsid w:val="002C1BA1"/>
    <w:rsid w:val="002C2963"/>
    <w:rsid w:val="002C433E"/>
    <w:rsid w:val="002C4595"/>
    <w:rsid w:val="002C543E"/>
    <w:rsid w:val="002C590C"/>
    <w:rsid w:val="002C7F93"/>
    <w:rsid w:val="002D1F1E"/>
    <w:rsid w:val="002D2042"/>
    <w:rsid w:val="002D226D"/>
    <w:rsid w:val="002D298A"/>
    <w:rsid w:val="002D2D92"/>
    <w:rsid w:val="002D3379"/>
    <w:rsid w:val="002D33B3"/>
    <w:rsid w:val="002D5117"/>
    <w:rsid w:val="002D557D"/>
    <w:rsid w:val="002D728A"/>
    <w:rsid w:val="002D7B6F"/>
    <w:rsid w:val="002E0326"/>
    <w:rsid w:val="002E16FF"/>
    <w:rsid w:val="002E17D9"/>
    <w:rsid w:val="002E2A9A"/>
    <w:rsid w:val="002E33FE"/>
    <w:rsid w:val="002E4694"/>
    <w:rsid w:val="002E5B2C"/>
    <w:rsid w:val="002E5D36"/>
    <w:rsid w:val="002E6DF3"/>
    <w:rsid w:val="002F0138"/>
    <w:rsid w:val="002F05B8"/>
    <w:rsid w:val="002F0A33"/>
    <w:rsid w:val="002F0D82"/>
    <w:rsid w:val="002F20FA"/>
    <w:rsid w:val="002F3ACF"/>
    <w:rsid w:val="002F3CB9"/>
    <w:rsid w:val="002F4D6A"/>
    <w:rsid w:val="002F723E"/>
    <w:rsid w:val="00300662"/>
    <w:rsid w:val="00300B18"/>
    <w:rsid w:val="00300D09"/>
    <w:rsid w:val="0030102A"/>
    <w:rsid w:val="00301417"/>
    <w:rsid w:val="003014A7"/>
    <w:rsid w:val="00301553"/>
    <w:rsid w:val="0030191E"/>
    <w:rsid w:val="0030276E"/>
    <w:rsid w:val="00302DD9"/>
    <w:rsid w:val="0030442E"/>
    <w:rsid w:val="0030467E"/>
    <w:rsid w:val="00305E5A"/>
    <w:rsid w:val="0031116E"/>
    <w:rsid w:val="003113ED"/>
    <w:rsid w:val="003134D5"/>
    <w:rsid w:val="00313623"/>
    <w:rsid w:val="00313A10"/>
    <w:rsid w:val="003141E5"/>
    <w:rsid w:val="00314ABF"/>
    <w:rsid w:val="0031612D"/>
    <w:rsid w:val="00316FAD"/>
    <w:rsid w:val="003174AC"/>
    <w:rsid w:val="00317656"/>
    <w:rsid w:val="0032050C"/>
    <w:rsid w:val="00320918"/>
    <w:rsid w:val="003210AB"/>
    <w:rsid w:val="00322795"/>
    <w:rsid w:val="00322821"/>
    <w:rsid w:val="003233F9"/>
    <w:rsid w:val="00323B89"/>
    <w:rsid w:val="00324D32"/>
    <w:rsid w:val="0032508A"/>
    <w:rsid w:val="00326114"/>
    <w:rsid w:val="00331A92"/>
    <w:rsid w:val="0033285A"/>
    <w:rsid w:val="00332DB4"/>
    <w:rsid w:val="003334B5"/>
    <w:rsid w:val="00333839"/>
    <w:rsid w:val="00333F1D"/>
    <w:rsid w:val="00333F9B"/>
    <w:rsid w:val="00334080"/>
    <w:rsid w:val="003346AD"/>
    <w:rsid w:val="0033475F"/>
    <w:rsid w:val="00334D2D"/>
    <w:rsid w:val="00334D95"/>
    <w:rsid w:val="00335525"/>
    <w:rsid w:val="003367CC"/>
    <w:rsid w:val="003374A3"/>
    <w:rsid w:val="00337677"/>
    <w:rsid w:val="00337E0B"/>
    <w:rsid w:val="00340128"/>
    <w:rsid w:val="00340BEA"/>
    <w:rsid w:val="003413AC"/>
    <w:rsid w:val="00341A71"/>
    <w:rsid w:val="00341CD2"/>
    <w:rsid w:val="00341EBF"/>
    <w:rsid w:val="00342336"/>
    <w:rsid w:val="0034410C"/>
    <w:rsid w:val="003442AB"/>
    <w:rsid w:val="0034445D"/>
    <w:rsid w:val="00346529"/>
    <w:rsid w:val="00350634"/>
    <w:rsid w:val="00350D4E"/>
    <w:rsid w:val="00350F92"/>
    <w:rsid w:val="003514B9"/>
    <w:rsid w:val="00351A5D"/>
    <w:rsid w:val="0035248D"/>
    <w:rsid w:val="003526C5"/>
    <w:rsid w:val="003531F2"/>
    <w:rsid w:val="00353F0E"/>
    <w:rsid w:val="00354011"/>
    <w:rsid w:val="0035444A"/>
    <w:rsid w:val="0035571D"/>
    <w:rsid w:val="00357C0C"/>
    <w:rsid w:val="003604C6"/>
    <w:rsid w:val="00361DC8"/>
    <w:rsid w:val="003625BB"/>
    <w:rsid w:val="00362A26"/>
    <w:rsid w:val="00363182"/>
    <w:rsid w:val="00363C10"/>
    <w:rsid w:val="00363CD6"/>
    <w:rsid w:val="00364888"/>
    <w:rsid w:val="00364CF6"/>
    <w:rsid w:val="00365369"/>
    <w:rsid w:val="00365401"/>
    <w:rsid w:val="00365A05"/>
    <w:rsid w:val="00366FE1"/>
    <w:rsid w:val="003674E4"/>
    <w:rsid w:val="00367ABD"/>
    <w:rsid w:val="00371DDC"/>
    <w:rsid w:val="00372457"/>
    <w:rsid w:val="00372A8D"/>
    <w:rsid w:val="003736C6"/>
    <w:rsid w:val="00374506"/>
    <w:rsid w:val="00374D70"/>
    <w:rsid w:val="00375F17"/>
    <w:rsid w:val="00377934"/>
    <w:rsid w:val="003807B5"/>
    <w:rsid w:val="00380FD3"/>
    <w:rsid w:val="003810D4"/>
    <w:rsid w:val="0038194F"/>
    <w:rsid w:val="00381BD5"/>
    <w:rsid w:val="00381ECB"/>
    <w:rsid w:val="00381FC1"/>
    <w:rsid w:val="00384280"/>
    <w:rsid w:val="003843AE"/>
    <w:rsid w:val="00384570"/>
    <w:rsid w:val="0038489D"/>
    <w:rsid w:val="003848A1"/>
    <w:rsid w:val="00386144"/>
    <w:rsid w:val="00386872"/>
    <w:rsid w:val="00386E81"/>
    <w:rsid w:val="003879FC"/>
    <w:rsid w:val="00390EFD"/>
    <w:rsid w:val="00390F10"/>
    <w:rsid w:val="003917CD"/>
    <w:rsid w:val="00391FF9"/>
    <w:rsid w:val="00392A0F"/>
    <w:rsid w:val="0039355E"/>
    <w:rsid w:val="003945FC"/>
    <w:rsid w:val="003A1840"/>
    <w:rsid w:val="003A19A0"/>
    <w:rsid w:val="003A37B4"/>
    <w:rsid w:val="003A3A10"/>
    <w:rsid w:val="003A3A37"/>
    <w:rsid w:val="003A3D09"/>
    <w:rsid w:val="003A42AD"/>
    <w:rsid w:val="003A433A"/>
    <w:rsid w:val="003A43D1"/>
    <w:rsid w:val="003A5CCC"/>
    <w:rsid w:val="003A5EC3"/>
    <w:rsid w:val="003A74DC"/>
    <w:rsid w:val="003A7C9A"/>
    <w:rsid w:val="003B4D64"/>
    <w:rsid w:val="003B4DC6"/>
    <w:rsid w:val="003B4E41"/>
    <w:rsid w:val="003B53A8"/>
    <w:rsid w:val="003B5EED"/>
    <w:rsid w:val="003B7C62"/>
    <w:rsid w:val="003C0C62"/>
    <w:rsid w:val="003C0D79"/>
    <w:rsid w:val="003C19C6"/>
    <w:rsid w:val="003C1DAF"/>
    <w:rsid w:val="003C24A6"/>
    <w:rsid w:val="003C2C06"/>
    <w:rsid w:val="003C3607"/>
    <w:rsid w:val="003C38AB"/>
    <w:rsid w:val="003C3976"/>
    <w:rsid w:val="003C3DA7"/>
    <w:rsid w:val="003C5169"/>
    <w:rsid w:val="003C5CD2"/>
    <w:rsid w:val="003D0A08"/>
    <w:rsid w:val="003D28D8"/>
    <w:rsid w:val="003D2DE8"/>
    <w:rsid w:val="003D30C9"/>
    <w:rsid w:val="003D31C8"/>
    <w:rsid w:val="003D4D71"/>
    <w:rsid w:val="003D53D1"/>
    <w:rsid w:val="003D5C9B"/>
    <w:rsid w:val="003D5EA6"/>
    <w:rsid w:val="003D5FAE"/>
    <w:rsid w:val="003D6282"/>
    <w:rsid w:val="003D6832"/>
    <w:rsid w:val="003D71AF"/>
    <w:rsid w:val="003D76AF"/>
    <w:rsid w:val="003D77B2"/>
    <w:rsid w:val="003D7A04"/>
    <w:rsid w:val="003E05ED"/>
    <w:rsid w:val="003E142C"/>
    <w:rsid w:val="003E24EA"/>
    <w:rsid w:val="003E3059"/>
    <w:rsid w:val="003E3B88"/>
    <w:rsid w:val="003E3C3C"/>
    <w:rsid w:val="003E574A"/>
    <w:rsid w:val="003E65DB"/>
    <w:rsid w:val="003E6ACC"/>
    <w:rsid w:val="003E6BD6"/>
    <w:rsid w:val="003E7F60"/>
    <w:rsid w:val="003F0479"/>
    <w:rsid w:val="003F0D46"/>
    <w:rsid w:val="003F208A"/>
    <w:rsid w:val="003F49DE"/>
    <w:rsid w:val="003F5405"/>
    <w:rsid w:val="003F5FC0"/>
    <w:rsid w:val="003F617E"/>
    <w:rsid w:val="003F657F"/>
    <w:rsid w:val="003F7231"/>
    <w:rsid w:val="0040027B"/>
    <w:rsid w:val="00400F20"/>
    <w:rsid w:val="00401AAE"/>
    <w:rsid w:val="004025B7"/>
    <w:rsid w:val="00403D8F"/>
    <w:rsid w:val="00404DA6"/>
    <w:rsid w:val="00405123"/>
    <w:rsid w:val="0040542E"/>
    <w:rsid w:val="00405D2B"/>
    <w:rsid w:val="00406FE2"/>
    <w:rsid w:val="00407CB9"/>
    <w:rsid w:val="00407EB3"/>
    <w:rsid w:val="00410393"/>
    <w:rsid w:val="00410607"/>
    <w:rsid w:val="0041159D"/>
    <w:rsid w:val="00411A48"/>
    <w:rsid w:val="00412C8C"/>
    <w:rsid w:val="00412FEB"/>
    <w:rsid w:val="0041367F"/>
    <w:rsid w:val="00414F5F"/>
    <w:rsid w:val="004158E9"/>
    <w:rsid w:val="0041660E"/>
    <w:rsid w:val="00416737"/>
    <w:rsid w:val="00420370"/>
    <w:rsid w:val="004219B3"/>
    <w:rsid w:val="004221B7"/>
    <w:rsid w:val="004225E7"/>
    <w:rsid w:val="0042297D"/>
    <w:rsid w:val="00423503"/>
    <w:rsid w:val="00423D02"/>
    <w:rsid w:val="00424520"/>
    <w:rsid w:val="0042563C"/>
    <w:rsid w:val="004260E9"/>
    <w:rsid w:val="00426836"/>
    <w:rsid w:val="00426852"/>
    <w:rsid w:val="004278A0"/>
    <w:rsid w:val="00430A0E"/>
    <w:rsid w:val="00430D32"/>
    <w:rsid w:val="0043131B"/>
    <w:rsid w:val="00432548"/>
    <w:rsid w:val="004326E2"/>
    <w:rsid w:val="00433515"/>
    <w:rsid w:val="004340D4"/>
    <w:rsid w:val="00435382"/>
    <w:rsid w:val="00435779"/>
    <w:rsid w:val="00436738"/>
    <w:rsid w:val="004367B6"/>
    <w:rsid w:val="00436EE7"/>
    <w:rsid w:val="004374BA"/>
    <w:rsid w:val="00437501"/>
    <w:rsid w:val="00437D5C"/>
    <w:rsid w:val="0044137C"/>
    <w:rsid w:val="004441A3"/>
    <w:rsid w:val="0044446D"/>
    <w:rsid w:val="004444BE"/>
    <w:rsid w:val="00446474"/>
    <w:rsid w:val="00446703"/>
    <w:rsid w:val="00446E2A"/>
    <w:rsid w:val="004506F8"/>
    <w:rsid w:val="00450A2F"/>
    <w:rsid w:val="00450BBA"/>
    <w:rsid w:val="00451204"/>
    <w:rsid w:val="00451B78"/>
    <w:rsid w:val="004521E2"/>
    <w:rsid w:val="00453054"/>
    <w:rsid w:val="00453351"/>
    <w:rsid w:val="00453755"/>
    <w:rsid w:val="00454ED3"/>
    <w:rsid w:val="0045564F"/>
    <w:rsid w:val="00455B88"/>
    <w:rsid w:val="00455E4E"/>
    <w:rsid w:val="00455FB5"/>
    <w:rsid w:val="00457B5E"/>
    <w:rsid w:val="00462F90"/>
    <w:rsid w:val="00464053"/>
    <w:rsid w:val="004643ED"/>
    <w:rsid w:val="00464F88"/>
    <w:rsid w:val="004666D4"/>
    <w:rsid w:val="00466898"/>
    <w:rsid w:val="004676C8"/>
    <w:rsid w:val="004678CB"/>
    <w:rsid w:val="004679CF"/>
    <w:rsid w:val="00467B05"/>
    <w:rsid w:val="00470295"/>
    <w:rsid w:val="00470C50"/>
    <w:rsid w:val="004722E4"/>
    <w:rsid w:val="00473181"/>
    <w:rsid w:val="00473D27"/>
    <w:rsid w:val="004741F0"/>
    <w:rsid w:val="00474410"/>
    <w:rsid w:val="00474E32"/>
    <w:rsid w:val="00475A7B"/>
    <w:rsid w:val="00475C6D"/>
    <w:rsid w:val="0047691A"/>
    <w:rsid w:val="004769BD"/>
    <w:rsid w:val="00476F02"/>
    <w:rsid w:val="00480DD8"/>
    <w:rsid w:val="00480E47"/>
    <w:rsid w:val="00482998"/>
    <w:rsid w:val="00483F27"/>
    <w:rsid w:val="0048518F"/>
    <w:rsid w:val="00486091"/>
    <w:rsid w:val="00486E1B"/>
    <w:rsid w:val="0048742C"/>
    <w:rsid w:val="004875B4"/>
    <w:rsid w:val="004901A8"/>
    <w:rsid w:val="00490915"/>
    <w:rsid w:val="00490C5D"/>
    <w:rsid w:val="004912F8"/>
    <w:rsid w:val="00491D80"/>
    <w:rsid w:val="00491E92"/>
    <w:rsid w:val="004938AF"/>
    <w:rsid w:val="00493C24"/>
    <w:rsid w:val="00494324"/>
    <w:rsid w:val="00494617"/>
    <w:rsid w:val="00495050"/>
    <w:rsid w:val="0049523C"/>
    <w:rsid w:val="00495EA0"/>
    <w:rsid w:val="0049650E"/>
    <w:rsid w:val="00496EF9"/>
    <w:rsid w:val="004975F2"/>
    <w:rsid w:val="00497DAE"/>
    <w:rsid w:val="004A1705"/>
    <w:rsid w:val="004A1A67"/>
    <w:rsid w:val="004A2363"/>
    <w:rsid w:val="004A2CF5"/>
    <w:rsid w:val="004A3D0C"/>
    <w:rsid w:val="004A4F1A"/>
    <w:rsid w:val="004A5A3D"/>
    <w:rsid w:val="004A5F72"/>
    <w:rsid w:val="004A68B1"/>
    <w:rsid w:val="004A720E"/>
    <w:rsid w:val="004B043C"/>
    <w:rsid w:val="004B3F63"/>
    <w:rsid w:val="004B4A62"/>
    <w:rsid w:val="004B4F53"/>
    <w:rsid w:val="004B4F9E"/>
    <w:rsid w:val="004B556F"/>
    <w:rsid w:val="004B5C15"/>
    <w:rsid w:val="004B714B"/>
    <w:rsid w:val="004B7731"/>
    <w:rsid w:val="004C01CA"/>
    <w:rsid w:val="004C06E1"/>
    <w:rsid w:val="004C07EE"/>
    <w:rsid w:val="004C0DA2"/>
    <w:rsid w:val="004C16DE"/>
    <w:rsid w:val="004C18E4"/>
    <w:rsid w:val="004C27F7"/>
    <w:rsid w:val="004C3771"/>
    <w:rsid w:val="004C3F69"/>
    <w:rsid w:val="004C482D"/>
    <w:rsid w:val="004C5BD4"/>
    <w:rsid w:val="004C5F66"/>
    <w:rsid w:val="004C7793"/>
    <w:rsid w:val="004C7DA1"/>
    <w:rsid w:val="004D01E0"/>
    <w:rsid w:val="004D04AF"/>
    <w:rsid w:val="004D100D"/>
    <w:rsid w:val="004D1B21"/>
    <w:rsid w:val="004D1C5F"/>
    <w:rsid w:val="004D2172"/>
    <w:rsid w:val="004D356F"/>
    <w:rsid w:val="004D4578"/>
    <w:rsid w:val="004D5C5A"/>
    <w:rsid w:val="004D6B9F"/>
    <w:rsid w:val="004D6CA9"/>
    <w:rsid w:val="004D7669"/>
    <w:rsid w:val="004D7896"/>
    <w:rsid w:val="004E0447"/>
    <w:rsid w:val="004E0604"/>
    <w:rsid w:val="004E0A80"/>
    <w:rsid w:val="004E13E2"/>
    <w:rsid w:val="004E1A43"/>
    <w:rsid w:val="004E1FC9"/>
    <w:rsid w:val="004E1FDA"/>
    <w:rsid w:val="004E2943"/>
    <w:rsid w:val="004E2970"/>
    <w:rsid w:val="004E436F"/>
    <w:rsid w:val="004E4683"/>
    <w:rsid w:val="004E46C2"/>
    <w:rsid w:val="004E7286"/>
    <w:rsid w:val="004F013C"/>
    <w:rsid w:val="004F0692"/>
    <w:rsid w:val="004F0C10"/>
    <w:rsid w:val="004F0E75"/>
    <w:rsid w:val="004F0F1D"/>
    <w:rsid w:val="004F16C6"/>
    <w:rsid w:val="004F3307"/>
    <w:rsid w:val="004F4CB6"/>
    <w:rsid w:val="004F507B"/>
    <w:rsid w:val="004F7AAF"/>
    <w:rsid w:val="004F7DA1"/>
    <w:rsid w:val="00500C6B"/>
    <w:rsid w:val="005012BB"/>
    <w:rsid w:val="005014DD"/>
    <w:rsid w:val="005019E3"/>
    <w:rsid w:val="00502ABD"/>
    <w:rsid w:val="00502D65"/>
    <w:rsid w:val="005034BD"/>
    <w:rsid w:val="00503AFF"/>
    <w:rsid w:val="0050480F"/>
    <w:rsid w:val="00504A0A"/>
    <w:rsid w:val="00504E46"/>
    <w:rsid w:val="00505856"/>
    <w:rsid w:val="00505C00"/>
    <w:rsid w:val="0050638C"/>
    <w:rsid w:val="0050726B"/>
    <w:rsid w:val="00507541"/>
    <w:rsid w:val="0051014B"/>
    <w:rsid w:val="00510B4D"/>
    <w:rsid w:val="00511697"/>
    <w:rsid w:val="005119F6"/>
    <w:rsid w:val="005122E7"/>
    <w:rsid w:val="00513474"/>
    <w:rsid w:val="0051347E"/>
    <w:rsid w:val="00513B9E"/>
    <w:rsid w:val="00514CD1"/>
    <w:rsid w:val="00515B06"/>
    <w:rsid w:val="005163F6"/>
    <w:rsid w:val="005170F4"/>
    <w:rsid w:val="00517215"/>
    <w:rsid w:val="005175D2"/>
    <w:rsid w:val="00517772"/>
    <w:rsid w:val="00520176"/>
    <w:rsid w:val="005217BE"/>
    <w:rsid w:val="00521B2E"/>
    <w:rsid w:val="00521FDA"/>
    <w:rsid w:val="00522DD6"/>
    <w:rsid w:val="005234F4"/>
    <w:rsid w:val="005237F4"/>
    <w:rsid w:val="00524039"/>
    <w:rsid w:val="00524828"/>
    <w:rsid w:val="005253BD"/>
    <w:rsid w:val="005256A5"/>
    <w:rsid w:val="00526716"/>
    <w:rsid w:val="00527E79"/>
    <w:rsid w:val="005320BF"/>
    <w:rsid w:val="005337A8"/>
    <w:rsid w:val="00533E3B"/>
    <w:rsid w:val="00533E5D"/>
    <w:rsid w:val="00533FD3"/>
    <w:rsid w:val="00534340"/>
    <w:rsid w:val="00534898"/>
    <w:rsid w:val="00534C22"/>
    <w:rsid w:val="0053558F"/>
    <w:rsid w:val="00536CC8"/>
    <w:rsid w:val="00540C5C"/>
    <w:rsid w:val="00540CE3"/>
    <w:rsid w:val="0054120E"/>
    <w:rsid w:val="005414DF"/>
    <w:rsid w:val="00541522"/>
    <w:rsid w:val="00542D66"/>
    <w:rsid w:val="00542F92"/>
    <w:rsid w:val="005433C9"/>
    <w:rsid w:val="0054598D"/>
    <w:rsid w:val="005463BB"/>
    <w:rsid w:val="00547DF6"/>
    <w:rsid w:val="0055096D"/>
    <w:rsid w:val="005518AF"/>
    <w:rsid w:val="005523E3"/>
    <w:rsid w:val="00552F1B"/>
    <w:rsid w:val="00552F3E"/>
    <w:rsid w:val="00553F02"/>
    <w:rsid w:val="005556A4"/>
    <w:rsid w:val="0055615D"/>
    <w:rsid w:val="00557943"/>
    <w:rsid w:val="005602DC"/>
    <w:rsid w:val="00560E02"/>
    <w:rsid w:val="00562A28"/>
    <w:rsid w:val="0056318A"/>
    <w:rsid w:val="0056389B"/>
    <w:rsid w:val="005639E9"/>
    <w:rsid w:val="005655E6"/>
    <w:rsid w:val="0056750E"/>
    <w:rsid w:val="00570372"/>
    <w:rsid w:val="00570523"/>
    <w:rsid w:val="005712A3"/>
    <w:rsid w:val="00571931"/>
    <w:rsid w:val="005719F2"/>
    <w:rsid w:val="00572B5B"/>
    <w:rsid w:val="00572F20"/>
    <w:rsid w:val="0057342A"/>
    <w:rsid w:val="00573E17"/>
    <w:rsid w:val="00574EFC"/>
    <w:rsid w:val="005762B8"/>
    <w:rsid w:val="00576E46"/>
    <w:rsid w:val="005772EB"/>
    <w:rsid w:val="00577B7A"/>
    <w:rsid w:val="00582354"/>
    <w:rsid w:val="0058304E"/>
    <w:rsid w:val="005830A9"/>
    <w:rsid w:val="00583435"/>
    <w:rsid w:val="00583686"/>
    <w:rsid w:val="00583729"/>
    <w:rsid w:val="00585320"/>
    <w:rsid w:val="00585850"/>
    <w:rsid w:val="00585ADB"/>
    <w:rsid w:val="00587086"/>
    <w:rsid w:val="005870B5"/>
    <w:rsid w:val="00587190"/>
    <w:rsid w:val="00587561"/>
    <w:rsid w:val="00587AFF"/>
    <w:rsid w:val="005909F5"/>
    <w:rsid w:val="00590A23"/>
    <w:rsid w:val="0059153A"/>
    <w:rsid w:val="005915B8"/>
    <w:rsid w:val="00591823"/>
    <w:rsid w:val="00592040"/>
    <w:rsid w:val="005930B9"/>
    <w:rsid w:val="00594EFF"/>
    <w:rsid w:val="005951CE"/>
    <w:rsid w:val="00595400"/>
    <w:rsid w:val="00595C63"/>
    <w:rsid w:val="00596B17"/>
    <w:rsid w:val="00596C4D"/>
    <w:rsid w:val="00596F14"/>
    <w:rsid w:val="005A00EF"/>
    <w:rsid w:val="005A0436"/>
    <w:rsid w:val="005A0667"/>
    <w:rsid w:val="005A095E"/>
    <w:rsid w:val="005A0C76"/>
    <w:rsid w:val="005A14EB"/>
    <w:rsid w:val="005A15CA"/>
    <w:rsid w:val="005A1D52"/>
    <w:rsid w:val="005A23F4"/>
    <w:rsid w:val="005A253B"/>
    <w:rsid w:val="005A2C9C"/>
    <w:rsid w:val="005A346D"/>
    <w:rsid w:val="005A57F1"/>
    <w:rsid w:val="005A5870"/>
    <w:rsid w:val="005A5908"/>
    <w:rsid w:val="005A6302"/>
    <w:rsid w:val="005B112D"/>
    <w:rsid w:val="005B146E"/>
    <w:rsid w:val="005B1E6F"/>
    <w:rsid w:val="005B366A"/>
    <w:rsid w:val="005B3B74"/>
    <w:rsid w:val="005B4352"/>
    <w:rsid w:val="005B4387"/>
    <w:rsid w:val="005B4F6C"/>
    <w:rsid w:val="005B5292"/>
    <w:rsid w:val="005B65DF"/>
    <w:rsid w:val="005B68E2"/>
    <w:rsid w:val="005B79B0"/>
    <w:rsid w:val="005B7E95"/>
    <w:rsid w:val="005C1331"/>
    <w:rsid w:val="005C162F"/>
    <w:rsid w:val="005C1723"/>
    <w:rsid w:val="005C2F6E"/>
    <w:rsid w:val="005C3276"/>
    <w:rsid w:val="005C3562"/>
    <w:rsid w:val="005C41B2"/>
    <w:rsid w:val="005C43C9"/>
    <w:rsid w:val="005C51D6"/>
    <w:rsid w:val="005C7709"/>
    <w:rsid w:val="005C7C13"/>
    <w:rsid w:val="005C7E6F"/>
    <w:rsid w:val="005D14AF"/>
    <w:rsid w:val="005D1A77"/>
    <w:rsid w:val="005D22E4"/>
    <w:rsid w:val="005D2E0C"/>
    <w:rsid w:val="005D4DF2"/>
    <w:rsid w:val="005D5661"/>
    <w:rsid w:val="005E0AF6"/>
    <w:rsid w:val="005E16EF"/>
    <w:rsid w:val="005E1A6B"/>
    <w:rsid w:val="005E1C4A"/>
    <w:rsid w:val="005E1D52"/>
    <w:rsid w:val="005E2552"/>
    <w:rsid w:val="005E37E7"/>
    <w:rsid w:val="005E4326"/>
    <w:rsid w:val="005E5503"/>
    <w:rsid w:val="005E67AE"/>
    <w:rsid w:val="005E690A"/>
    <w:rsid w:val="005E6E1A"/>
    <w:rsid w:val="005E7265"/>
    <w:rsid w:val="005F0455"/>
    <w:rsid w:val="005F048A"/>
    <w:rsid w:val="005F0A26"/>
    <w:rsid w:val="005F0C42"/>
    <w:rsid w:val="005F0DA7"/>
    <w:rsid w:val="005F1348"/>
    <w:rsid w:val="005F23F7"/>
    <w:rsid w:val="005F29BA"/>
    <w:rsid w:val="005F3A62"/>
    <w:rsid w:val="005F4623"/>
    <w:rsid w:val="005F49B5"/>
    <w:rsid w:val="005F4E82"/>
    <w:rsid w:val="005F6192"/>
    <w:rsid w:val="005F6446"/>
    <w:rsid w:val="005F6645"/>
    <w:rsid w:val="006006F4"/>
    <w:rsid w:val="00600E14"/>
    <w:rsid w:val="00600FE5"/>
    <w:rsid w:val="00601758"/>
    <w:rsid w:val="00601D1E"/>
    <w:rsid w:val="006026FD"/>
    <w:rsid w:val="00603185"/>
    <w:rsid w:val="00603208"/>
    <w:rsid w:val="00603868"/>
    <w:rsid w:val="00604433"/>
    <w:rsid w:val="00604BFB"/>
    <w:rsid w:val="00606580"/>
    <w:rsid w:val="00606D52"/>
    <w:rsid w:val="00607441"/>
    <w:rsid w:val="0060774F"/>
    <w:rsid w:val="00607B8F"/>
    <w:rsid w:val="00611486"/>
    <w:rsid w:val="00611FEC"/>
    <w:rsid w:val="0061227E"/>
    <w:rsid w:val="00613B76"/>
    <w:rsid w:val="00613DF1"/>
    <w:rsid w:val="00614942"/>
    <w:rsid w:val="006163DD"/>
    <w:rsid w:val="006165D2"/>
    <w:rsid w:val="00617642"/>
    <w:rsid w:val="0062046E"/>
    <w:rsid w:val="0062049F"/>
    <w:rsid w:val="00620A10"/>
    <w:rsid w:val="00620CEE"/>
    <w:rsid w:val="00620ECC"/>
    <w:rsid w:val="00621F29"/>
    <w:rsid w:val="00622114"/>
    <w:rsid w:val="00622C88"/>
    <w:rsid w:val="00623215"/>
    <w:rsid w:val="0062381B"/>
    <w:rsid w:val="00626849"/>
    <w:rsid w:val="006269BB"/>
    <w:rsid w:val="00626D21"/>
    <w:rsid w:val="006275B2"/>
    <w:rsid w:val="0062776D"/>
    <w:rsid w:val="00627D8E"/>
    <w:rsid w:val="006302A2"/>
    <w:rsid w:val="006316B3"/>
    <w:rsid w:val="00632679"/>
    <w:rsid w:val="0063351C"/>
    <w:rsid w:val="00633F41"/>
    <w:rsid w:val="006341A2"/>
    <w:rsid w:val="006348DF"/>
    <w:rsid w:val="00634BDF"/>
    <w:rsid w:val="00635316"/>
    <w:rsid w:val="00635A73"/>
    <w:rsid w:val="00635FA0"/>
    <w:rsid w:val="0063669C"/>
    <w:rsid w:val="0063693E"/>
    <w:rsid w:val="0063753B"/>
    <w:rsid w:val="006376D5"/>
    <w:rsid w:val="00640543"/>
    <w:rsid w:val="0064096A"/>
    <w:rsid w:val="006409E6"/>
    <w:rsid w:val="006411F5"/>
    <w:rsid w:val="00641210"/>
    <w:rsid w:val="00642537"/>
    <w:rsid w:val="006432B3"/>
    <w:rsid w:val="006433DA"/>
    <w:rsid w:val="00643428"/>
    <w:rsid w:val="0064408F"/>
    <w:rsid w:val="00644BA2"/>
    <w:rsid w:val="0064531F"/>
    <w:rsid w:val="0064664B"/>
    <w:rsid w:val="00646B94"/>
    <w:rsid w:val="00646F84"/>
    <w:rsid w:val="006473DF"/>
    <w:rsid w:val="00647406"/>
    <w:rsid w:val="006501C8"/>
    <w:rsid w:val="006518FA"/>
    <w:rsid w:val="00651EBF"/>
    <w:rsid w:val="006524E5"/>
    <w:rsid w:val="0065277A"/>
    <w:rsid w:val="00652A20"/>
    <w:rsid w:val="00653814"/>
    <w:rsid w:val="00654A4A"/>
    <w:rsid w:val="00655B70"/>
    <w:rsid w:val="00655E58"/>
    <w:rsid w:val="00655F13"/>
    <w:rsid w:val="0065715D"/>
    <w:rsid w:val="00657414"/>
    <w:rsid w:val="006574F1"/>
    <w:rsid w:val="0066036A"/>
    <w:rsid w:val="00660B7B"/>
    <w:rsid w:val="00660EBD"/>
    <w:rsid w:val="00662ADC"/>
    <w:rsid w:val="00662C1D"/>
    <w:rsid w:val="00662CBE"/>
    <w:rsid w:val="00662E90"/>
    <w:rsid w:val="006635BC"/>
    <w:rsid w:val="006645ED"/>
    <w:rsid w:val="0066505E"/>
    <w:rsid w:val="006659E5"/>
    <w:rsid w:val="00665F3B"/>
    <w:rsid w:val="00666F48"/>
    <w:rsid w:val="0066732C"/>
    <w:rsid w:val="00667BA0"/>
    <w:rsid w:val="00667FC5"/>
    <w:rsid w:val="00671A4C"/>
    <w:rsid w:val="0067208F"/>
    <w:rsid w:val="00673053"/>
    <w:rsid w:val="00673CF9"/>
    <w:rsid w:val="006741CC"/>
    <w:rsid w:val="00675189"/>
    <w:rsid w:val="00675190"/>
    <w:rsid w:val="00675551"/>
    <w:rsid w:val="006763A2"/>
    <w:rsid w:val="00676600"/>
    <w:rsid w:val="006768EF"/>
    <w:rsid w:val="00676D63"/>
    <w:rsid w:val="00677905"/>
    <w:rsid w:val="00680E6A"/>
    <w:rsid w:val="00681656"/>
    <w:rsid w:val="00681780"/>
    <w:rsid w:val="00681D65"/>
    <w:rsid w:val="00682267"/>
    <w:rsid w:val="0068305B"/>
    <w:rsid w:val="00683610"/>
    <w:rsid w:val="00683A7E"/>
    <w:rsid w:val="0068491F"/>
    <w:rsid w:val="006853FE"/>
    <w:rsid w:val="006868C6"/>
    <w:rsid w:val="00686C19"/>
    <w:rsid w:val="0069051B"/>
    <w:rsid w:val="006916B6"/>
    <w:rsid w:val="006938CE"/>
    <w:rsid w:val="00693E7F"/>
    <w:rsid w:val="006945E1"/>
    <w:rsid w:val="00694899"/>
    <w:rsid w:val="00694951"/>
    <w:rsid w:val="006966DF"/>
    <w:rsid w:val="006970A9"/>
    <w:rsid w:val="006974DC"/>
    <w:rsid w:val="006A04BA"/>
    <w:rsid w:val="006A0D48"/>
    <w:rsid w:val="006A0FF6"/>
    <w:rsid w:val="006A14E7"/>
    <w:rsid w:val="006A1FDF"/>
    <w:rsid w:val="006A2A7E"/>
    <w:rsid w:val="006A5032"/>
    <w:rsid w:val="006A5221"/>
    <w:rsid w:val="006A54AF"/>
    <w:rsid w:val="006A5A2E"/>
    <w:rsid w:val="006A5B34"/>
    <w:rsid w:val="006A5EEA"/>
    <w:rsid w:val="006A662F"/>
    <w:rsid w:val="006A6C8C"/>
    <w:rsid w:val="006A73E4"/>
    <w:rsid w:val="006B0118"/>
    <w:rsid w:val="006B0BFB"/>
    <w:rsid w:val="006B1B21"/>
    <w:rsid w:val="006B1E74"/>
    <w:rsid w:val="006B20F2"/>
    <w:rsid w:val="006B2C8C"/>
    <w:rsid w:val="006B318F"/>
    <w:rsid w:val="006B4B0C"/>
    <w:rsid w:val="006B5949"/>
    <w:rsid w:val="006B5CA9"/>
    <w:rsid w:val="006B639B"/>
    <w:rsid w:val="006B7749"/>
    <w:rsid w:val="006B7F7F"/>
    <w:rsid w:val="006C2442"/>
    <w:rsid w:val="006C2F66"/>
    <w:rsid w:val="006C4434"/>
    <w:rsid w:val="006C4C34"/>
    <w:rsid w:val="006C68A9"/>
    <w:rsid w:val="006C6CFE"/>
    <w:rsid w:val="006C759A"/>
    <w:rsid w:val="006C79F4"/>
    <w:rsid w:val="006D10A1"/>
    <w:rsid w:val="006D374C"/>
    <w:rsid w:val="006D46A3"/>
    <w:rsid w:val="006D49BB"/>
    <w:rsid w:val="006D4E15"/>
    <w:rsid w:val="006D5743"/>
    <w:rsid w:val="006D63D5"/>
    <w:rsid w:val="006D6C5B"/>
    <w:rsid w:val="006D6D19"/>
    <w:rsid w:val="006D6E3E"/>
    <w:rsid w:val="006E1C79"/>
    <w:rsid w:val="006E3313"/>
    <w:rsid w:val="006E3B48"/>
    <w:rsid w:val="006E429E"/>
    <w:rsid w:val="006E6A7E"/>
    <w:rsid w:val="006E6D12"/>
    <w:rsid w:val="006E6ED4"/>
    <w:rsid w:val="006E71DF"/>
    <w:rsid w:val="006E74C5"/>
    <w:rsid w:val="006E7CE5"/>
    <w:rsid w:val="006F1860"/>
    <w:rsid w:val="006F1C11"/>
    <w:rsid w:val="006F1F0B"/>
    <w:rsid w:val="006F1F1E"/>
    <w:rsid w:val="006F26FA"/>
    <w:rsid w:val="006F35AE"/>
    <w:rsid w:val="006F4454"/>
    <w:rsid w:val="006F527A"/>
    <w:rsid w:val="006F55D5"/>
    <w:rsid w:val="006F5E04"/>
    <w:rsid w:val="006F5E5F"/>
    <w:rsid w:val="006F6893"/>
    <w:rsid w:val="006F6B63"/>
    <w:rsid w:val="006F7153"/>
    <w:rsid w:val="006F7FE1"/>
    <w:rsid w:val="0070053B"/>
    <w:rsid w:val="00701A2D"/>
    <w:rsid w:val="00702602"/>
    <w:rsid w:val="00703801"/>
    <w:rsid w:val="00703860"/>
    <w:rsid w:val="0070443A"/>
    <w:rsid w:val="00704EE4"/>
    <w:rsid w:val="00704FE3"/>
    <w:rsid w:val="007053D4"/>
    <w:rsid w:val="007065A9"/>
    <w:rsid w:val="007070DA"/>
    <w:rsid w:val="0070760F"/>
    <w:rsid w:val="00707892"/>
    <w:rsid w:val="00710492"/>
    <w:rsid w:val="007109CF"/>
    <w:rsid w:val="00710BB6"/>
    <w:rsid w:val="007113C9"/>
    <w:rsid w:val="0071147C"/>
    <w:rsid w:val="00713982"/>
    <w:rsid w:val="00713C08"/>
    <w:rsid w:val="007148C4"/>
    <w:rsid w:val="0071521A"/>
    <w:rsid w:val="00716138"/>
    <w:rsid w:val="007170C0"/>
    <w:rsid w:val="00720F51"/>
    <w:rsid w:val="00725FD2"/>
    <w:rsid w:val="00726194"/>
    <w:rsid w:val="00726DB0"/>
    <w:rsid w:val="00730D55"/>
    <w:rsid w:val="007334ED"/>
    <w:rsid w:val="007336BB"/>
    <w:rsid w:val="0073395C"/>
    <w:rsid w:val="00734568"/>
    <w:rsid w:val="007347C5"/>
    <w:rsid w:val="007358EC"/>
    <w:rsid w:val="00736B96"/>
    <w:rsid w:val="007370B3"/>
    <w:rsid w:val="0073749C"/>
    <w:rsid w:val="00740C0D"/>
    <w:rsid w:val="00740C6E"/>
    <w:rsid w:val="007418EF"/>
    <w:rsid w:val="00741F73"/>
    <w:rsid w:val="00742E25"/>
    <w:rsid w:val="00742F08"/>
    <w:rsid w:val="00742F5B"/>
    <w:rsid w:val="00743CED"/>
    <w:rsid w:val="00744247"/>
    <w:rsid w:val="00746D50"/>
    <w:rsid w:val="00747427"/>
    <w:rsid w:val="007477FF"/>
    <w:rsid w:val="00747839"/>
    <w:rsid w:val="00747DCA"/>
    <w:rsid w:val="0075079C"/>
    <w:rsid w:val="00750812"/>
    <w:rsid w:val="0075112E"/>
    <w:rsid w:val="00751C4D"/>
    <w:rsid w:val="00752A95"/>
    <w:rsid w:val="00752A97"/>
    <w:rsid w:val="00753263"/>
    <w:rsid w:val="00753B32"/>
    <w:rsid w:val="00755D2B"/>
    <w:rsid w:val="007561DA"/>
    <w:rsid w:val="00756644"/>
    <w:rsid w:val="00756A99"/>
    <w:rsid w:val="0075709B"/>
    <w:rsid w:val="007570C1"/>
    <w:rsid w:val="0075767C"/>
    <w:rsid w:val="0075771B"/>
    <w:rsid w:val="00757B42"/>
    <w:rsid w:val="00757EF5"/>
    <w:rsid w:val="00760573"/>
    <w:rsid w:val="007605E7"/>
    <w:rsid w:val="00761E80"/>
    <w:rsid w:val="007622C9"/>
    <w:rsid w:val="0076258E"/>
    <w:rsid w:val="007632BF"/>
    <w:rsid w:val="00763964"/>
    <w:rsid w:val="0076464E"/>
    <w:rsid w:val="007653E5"/>
    <w:rsid w:val="007666EF"/>
    <w:rsid w:val="00771AAB"/>
    <w:rsid w:val="00772B1B"/>
    <w:rsid w:val="00772F28"/>
    <w:rsid w:val="00772FE4"/>
    <w:rsid w:val="00773A55"/>
    <w:rsid w:val="00774744"/>
    <w:rsid w:val="007752BF"/>
    <w:rsid w:val="0077535B"/>
    <w:rsid w:val="007754B3"/>
    <w:rsid w:val="007760BF"/>
    <w:rsid w:val="00776500"/>
    <w:rsid w:val="00777574"/>
    <w:rsid w:val="007776BA"/>
    <w:rsid w:val="007779E2"/>
    <w:rsid w:val="00777FDB"/>
    <w:rsid w:val="007801BD"/>
    <w:rsid w:val="00784C2B"/>
    <w:rsid w:val="007852A5"/>
    <w:rsid w:val="00785609"/>
    <w:rsid w:val="00785A66"/>
    <w:rsid w:val="00785CE1"/>
    <w:rsid w:val="00785F7D"/>
    <w:rsid w:val="0078603C"/>
    <w:rsid w:val="007860ED"/>
    <w:rsid w:val="00787068"/>
    <w:rsid w:val="00787B24"/>
    <w:rsid w:val="00790F88"/>
    <w:rsid w:val="0079146F"/>
    <w:rsid w:val="00792ACE"/>
    <w:rsid w:val="00792B46"/>
    <w:rsid w:val="00793D08"/>
    <w:rsid w:val="00793DA2"/>
    <w:rsid w:val="007942E4"/>
    <w:rsid w:val="00794E98"/>
    <w:rsid w:val="007978F1"/>
    <w:rsid w:val="00797FC9"/>
    <w:rsid w:val="007A2D10"/>
    <w:rsid w:val="007A4730"/>
    <w:rsid w:val="007A50B9"/>
    <w:rsid w:val="007A535A"/>
    <w:rsid w:val="007A584A"/>
    <w:rsid w:val="007A76D1"/>
    <w:rsid w:val="007A7BBB"/>
    <w:rsid w:val="007B0237"/>
    <w:rsid w:val="007B03B7"/>
    <w:rsid w:val="007B057D"/>
    <w:rsid w:val="007B0769"/>
    <w:rsid w:val="007B0CD5"/>
    <w:rsid w:val="007B0FBD"/>
    <w:rsid w:val="007B108D"/>
    <w:rsid w:val="007B230A"/>
    <w:rsid w:val="007B2548"/>
    <w:rsid w:val="007B37EE"/>
    <w:rsid w:val="007B3CEE"/>
    <w:rsid w:val="007B46AB"/>
    <w:rsid w:val="007B4DFE"/>
    <w:rsid w:val="007B5CFD"/>
    <w:rsid w:val="007B65F3"/>
    <w:rsid w:val="007B6783"/>
    <w:rsid w:val="007B700F"/>
    <w:rsid w:val="007B7BE7"/>
    <w:rsid w:val="007C1697"/>
    <w:rsid w:val="007C17F6"/>
    <w:rsid w:val="007C1A1C"/>
    <w:rsid w:val="007C1E3F"/>
    <w:rsid w:val="007C32DC"/>
    <w:rsid w:val="007C39DD"/>
    <w:rsid w:val="007C42E7"/>
    <w:rsid w:val="007C44E8"/>
    <w:rsid w:val="007C4765"/>
    <w:rsid w:val="007C503E"/>
    <w:rsid w:val="007C6D74"/>
    <w:rsid w:val="007C7709"/>
    <w:rsid w:val="007C78B6"/>
    <w:rsid w:val="007D14E3"/>
    <w:rsid w:val="007D14FB"/>
    <w:rsid w:val="007D15CB"/>
    <w:rsid w:val="007D24A1"/>
    <w:rsid w:val="007D280F"/>
    <w:rsid w:val="007D30E7"/>
    <w:rsid w:val="007D3C37"/>
    <w:rsid w:val="007D3CAA"/>
    <w:rsid w:val="007D4BF0"/>
    <w:rsid w:val="007D4DF5"/>
    <w:rsid w:val="007D5BA1"/>
    <w:rsid w:val="007D6C03"/>
    <w:rsid w:val="007D6E21"/>
    <w:rsid w:val="007D7530"/>
    <w:rsid w:val="007D7CE1"/>
    <w:rsid w:val="007E0426"/>
    <w:rsid w:val="007E0EC4"/>
    <w:rsid w:val="007E1814"/>
    <w:rsid w:val="007E1ACB"/>
    <w:rsid w:val="007E28E0"/>
    <w:rsid w:val="007E34F9"/>
    <w:rsid w:val="007E4E0A"/>
    <w:rsid w:val="007E516C"/>
    <w:rsid w:val="007E52EE"/>
    <w:rsid w:val="007E53AD"/>
    <w:rsid w:val="007E5BE7"/>
    <w:rsid w:val="007E69F0"/>
    <w:rsid w:val="007E7258"/>
    <w:rsid w:val="007E7882"/>
    <w:rsid w:val="007E78BE"/>
    <w:rsid w:val="007E7AEC"/>
    <w:rsid w:val="007E7B1E"/>
    <w:rsid w:val="007E7FFC"/>
    <w:rsid w:val="007F01F6"/>
    <w:rsid w:val="007F07CC"/>
    <w:rsid w:val="007F2241"/>
    <w:rsid w:val="007F3CCA"/>
    <w:rsid w:val="007F3EBF"/>
    <w:rsid w:val="007F57D2"/>
    <w:rsid w:val="007F62E8"/>
    <w:rsid w:val="007F69A3"/>
    <w:rsid w:val="007F7767"/>
    <w:rsid w:val="007F7959"/>
    <w:rsid w:val="00800361"/>
    <w:rsid w:val="00800377"/>
    <w:rsid w:val="00800940"/>
    <w:rsid w:val="00801158"/>
    <w:rsid w:val="008016C9"/>
    <w:rsid w:val="00801E9B"/>
    <w:rsid w:val="008024F5"/>
    <w:rsid w:val="0080313F"/>
    <w:rsid w:val="00804559"/>
    <w:rsid w:val="00804D79"/>
    <w:rsid w:val="00804E01"/>
    <w:rsid w:val="00806620"/>
    <w:rsid w:val="00807D08"/>
    <w:rsid w:val="00810967"/>
    <w:rsid w:val="008118A8"/>
    <w:rsid w:val="00811EB3"/>
    <w:rsid w:val="0081247D"/>
    <w:rsid w:val="0081324A"/>
    <w:rsid w:val="008138D1"/>
    <w:rsid w:val="008139AF"/>
    <w:rsid w:val="008145C4"/>
    <w:rsid w:val="00814F8E"/>
    <w:rsid w:val="0081548E"/>
    <w:rsid w:val="00815852"/>
    <w:rsid w:val="00815CBA"/>
    <w:rsid w:val="00817730"/>
    <w:rsid w:val="008179A7"/>
    <w:rsid w:val="00817E81"/>
    <w:rsid w:val="008201FB"/>
    <w:rsid w:val="00820330"/>
    <w:rsid w:val="00821067"/>
    <w:rsid w:val="00821425"/>
    <w:rsid w:val="0082165A"/>
    <w:rsid w:val="00821EFC"/>
    <w:rsid w:val="00821F4C"/>
    <w:rsid w:val="0082218A"/>
    <w:rsid w:val="00823A27"/>
    <w:rsid w:val="00824097"/>
    <w:rsid w:val="00824300"/>
    <w:rsid w:val="00825F28"/>
    <w:rsid w:val="00830056"/>
    <w:rsid w:val="00831B32"/>
    <w:rsid w:val="008323EA"/>
    <w:rsid w:val="008325CB"/>
    <w:rsid w:val="00832FA2"/>
    <w:rsid w:val="0083372B"/>
    <w:rsid w:val="00833794"/>
    <w:rsid w:val="00833DEF"/>
    <w:rsid w:val="00834361"/>
    <w:rsid w:val="00835581"/>
    <w:rsid w:val="008357E3"/>
    <w:rsid w:val="00835B68"/>
    <w:rsid w:val="0083697E"/>
    <w:rsid w:val="00836FE3"/>
    <w:rsid w:val="00837B41"/>
    <w:rsid w:val="00837C61"/>
    <w:rsid w:val="008409C2"/>
    <w:rsid w:val="008411CC"/>
    <w:rsid w:val="00841442"/>
    <w:rsid w:val="00841841"/>
    <w:rsid w:val="00843989"/>
    <w:rsid w:val="0084414C"/>
    <w:rsid w:val="00845B7E"/>
    <w:rsid w:val="00846188"/>
    <w:rsid w:val="008464A9"/>
    <w:rsid w:val="00851058"/>
    <w:rsid w:val="00852D34"/>
    <w:rsid w:val="00853B89"/>
    <w:rsid w:val="00854A27"/>
    <w:rsid w:val="008556DA"/>
    <w:rsid w:val="008560BC"/>
    <w:rsid w:val="00856AAB"/>
    <w:rsid w:val="00860BE8"/>
    <w:rsid w:val="00860F53"/>
    <w:rsid w:val="00861096"/>
    <w:rsid w:val="008618A4"/>
    <w:rsid w:val="00861FD3"/>
    <w:rsid w:val="00862543"/>
    <w:rsid w:val="0086287D"/>
    <w:rsid w:val="008630AA"/>
    <w:rsid w:val="00865024"/>
    <w:rsid w:val="0086627C"/>
    <w:rsid w:val="00866554"/>
    <w:rsid w:val="0086670D"/>
    <w:rsid w:val="0086700F"/>
    <w:rsid w:val="008670F9"/>
    <w:rsid w:val="00867C86"/>
    <w:rsid w:val="00870CEE"/>
    <w:rsid w:val="00871210"/>
    <w:rsid w:val="00872964"/>
    <w:rsid w:val="00873410"/>
    <w:rsid w:val="00873560"/>
    <w:rsid w:val="00874246"/>
    <w:rsid w:val="00875214"/>
    <w:rsid w:val="00875579"/>
    <w:rsid w:val="00875AF2"/>
    <w:rsid w:val="00876019"/>
    <w:rsid w:val="00877945"/>
    <w:rsid w:val="00880710"/>
    <w:rsid w:val="0088157A"/>
    <w:rsid w:val="00882CA5"/>
    <w:rsid w:val="00882F2B"/>
    <w:rsid w:val="0088334A"/>
    <w:rsid w:val="00883773"/>
    <w:rsid w:val="00884C4B"/>
    <w:rsid w:val="00886486"/>
    <w:rsid w:val="008865BF"/>
    <w:rsid w:val="0088678A"/>
    <w:rsid w:val="0088679B"/>
    <w:rsid w:val="008873AB"/>
    <w:rsid w:val="00890913"/>
    <w:rsid w:val="008915A7"/>
    <w:rsid w:val="00891778"/>
    <w:rsid w:val="008924A1"/>
    <w:rsid w:val="008924E9"/>
    <w:rsid w:val="00892C07"/>
    <w:rsid w:val="0089342C"/>
    <w:rsid w:val="00893DEE"/>
    <w:rsid w:val="0089552E"/>
    <w:rsid w:val="00895D01"/>
    <w:rsid w:val="00895E01"/>
    <w:rsid w:val="008A0607"/>
    <w:rsid w:val="008A1513"/>
    <w:rsid w:val="008A227E"/>
    <w:rsid w:val="008A2747"/>
    <w:rsid w:val="008A2E54"/>
    <w:rsid w:val="008A4283"/>
    <w:rsid w:val="008A511C"/>
    <w:rsid w:val="008A56E7"/>
    <w:rsid w:val="008A5A93"/>
    <w:rsid w:val="008A68AF"/>
    <w:rsid w:val="008A7E79"/>
    <w:rsid w:val="008B0E34"/>
    <w:rsid w:val="008B166D"/>
    <w:rsid w:val="008B1B1C"/>
    <w:rsid w:val="008B1BA1"/>
    <w:rsid w:val="008B20DE"/>
    <w:rsid w:val="008B2918"/>
    <w:rsid w:val="008B2A41"/>
    <w:rsid w:val="008B311A"/>
    <w:rsid w:val="008B44C9"/>
    <w:rsid w:val="008B49BC"/>
    <w:rsid w:val="008B4CA4"/>
    <w:rsid w:val="008B4E5B"/>
    <w:rsid w:val="008B56E4"/>
    <w:rsid w:val="008B5714"/>
    <w:rsid w:val="008B5BB8"/>
    <w:rsid w:val="008B6590"/>
    <w:rsid w:val="008B777A"/>
    <w:rsid w:val="008B7935"/>
    <w:rsid w:val="008C027F"/>
    <w:rsid w:val="008C05B7"/>
    <w:rsid w:val="008C0AA9"/>
    <w:rsid w:val="008C0E9F"/>
    <w:rsid w:val="008C178B"/>
    <w:rsid w:val="008C1C6A"/>
    <w:rsid w:val="008C3435"/>
    <w:rsid w:val="008C3CC8"/>
    <w:rsid w:val="008C3F1C"/>
    <w:rsid w:val="008C408D"/>
    <w:rsid w:val="008C42D2"/>
    <w:rsid w:val="008C6FD2"/>
    <w:rsid w:val="008C713D"/>
    <w:rsid w:val="008D05D0"/>
    <w:rsid w:val="008D0B08"/>
    <w:rsid w:val="008D0C55"/>
    <w:rsid w:val="008D18EC"/>
    <w:rsid w:val="008D35B6"/>
    <w:rsid w:val="008D42A0"/>
    <w:rsid w:val="008D523E"/>
    <w:rsid w:val="008D5EC6"/>
    <w:rsid w:val="008D624A"/>
    <w:rsid w:val="008D7475"/>
    <w:rsid w:val="008D74CC"/>
    <w:rsid w:val="008E183E"/>
    <w:rsid w:val="008E18DC"/>
    <w:rsid w:val="008E20B7"/>
    <w:rsid w:val="008E219D"/>
    <w:rsid w:val="008E228F"/>
    <w:rsid w:val="008E2B69"/>
    <w:rsid w:val="008E5211"/>
    <w:rsid w:val="008E561C"/>
    <w:rsid w:val="008E5C47"/>
    <w:rsid w:val="008E6061"/>
    <w:rsid w:val="008E689A"/>
    <w:rsid w:val="008E6EB6"/>
    <w:rsid w:val="008E701F"/>
    <w:rsid w:val="008F03E7"/>
    <w:rsid w:val="008F0EEA"/>
    <w:rsid w:val="008F20AA"/>
    <w:rsid w:val="008F2D3E"/>
    <w:rsid w:val="008F35D4"/>
    <w:rsid w:val="008F3E9C"/>
    <w:rsid w:val="008F44A6"/>
    <w:rsid w:val="008F4ADD"/>
    <w:rsid w:val="008F4D30"/>
    <w:rsid w:val="008F5634"/>
    <w:rsid w:val="008F5E68"/>
    <w:rsid w:val="008F5FD1"/>
    <w:rsid w:val="008F649E"/>
    <w:rsid w:val="008F6A7E"/>
    <w:rsid w:val="008F6B01"/>
    <w:rsid w:val="008F7356"/>
    <w:rsid w:val="008F7962"/>
    <w:rsid w:val="009002FF"/>
    <w:rsid w:val="009006E7"/>
    <w:rsid w:val="00900AB4"/>
    <w:rsid w:val="00901CA1"/>
    <w:rsid w:val="00902C6D"/>
    <w:rsid w:val="00904D56"/>
    <w:rsid w:val="00905934"/>
    <w:rsid w:val="00905A0C"/>
    <w:rsid w:val="0090676E"/>
    <w:rsid w:val="0090682F"/>
    <w:rsid w:val="00906A7A"/>
    <w:rsid w:val="00906D07"/>
    <w:rsid w:val="009100D8"/>
    <w:rsid w:val="009101F1"/>
    <w:rsid w:val="00910862"/>
    <w:rsid w:val="00910C1E"/>
    <w:rsid w:val="0091267B"/>
    <w:rsid w:val="00912D3C"/>
    <w:rsid w:val="00912EE0"/>
    <w:rsid w:val="009138DB"/>
    <w:rsid w:val="00913F0D"/>
    <w:rsid w:val="009145F6"/>
    <w:rsid w:val="00914CF6"/>
    <w:rsid w:val="00915368"/>
    <w:rsid w:val="00915660"/>
    <w:rsid w:val="00915C12"/>
    <w:rsid w:val="00916363"/>
    <w:rsid w:val="00916AD4"/>
    <w:rsid w:val="00917117"/>
    <w:rsid w:val="009171BA"/>
    <w:rsid w:val="00922DCA"/>
    <w:rsid w:val="009238C1"/>
    <w:rsid w:val="00924C2E"/>
    <w:rsid w:val="00925230"/>
    <w:rsid w:val="00925808"/>
    <w:rsid w:val="009259A9"/>
    <w:rsid w:val="009268E5"/>
    <w:rsid w:val="009277A3"/>
    <w:rsid w:val="00930AB9"/>
    <w:rsid w:val="00931AEB"/>
    <w:rsid w:val="00931C25"/>
    <w:rsid w:val="00931E06"/>
    <w:rsid w:val="00931EDE"/>
    <w:rsid w:val="009321AD"/>
    <w:rsid w:val="0093293D"/>
    <w:rsid w:val="00932C21"/>
    <w:rsid w:val="009340B0"/>
    <w:rsid w:val="0093516E"/>
    <w:rsid w:val="00935F18"/>
    <w:rsid w:val="0093646C"/>
    <w:rsid w:val="00936A2B"/>
    <w:rsid w:val="009371ED"/>
    <w:rsid w:val="0093726D"/>
    <w:rsid w:val="0093744B"/>
    <w:rsid w:val="00941A2C"/>
    <w:rsid w:val="00942AEC"/>
    <w:rsid w:val="009433FD"/>
    <w:rsid w:val="00943B31"/>
    <w:rsid w:val="00943BB9"/>
    <w:rsid w:val="00944398"/>
    <w:rsid w:val="00946B59"/>
    <w:rsid w:val="00950177"/>
    <w:rsid w:val="00950D2A"/>
    <w:rsid w:val="00951CE9"/>
    <w:rsid w:val="00954873"/>
    <w:rsid w:val="00954DA2"/>
    <w:rsid w:val="00954EB0"/>
    <w:rsid w:val="00955168"/>
    <w:rsid w:val="00955CF1"/>
    <w:rsid w:val="0095646B"/>
    <w:rsid w:val="00956932"/>
    <w:rsid w:val="00957080"/>
    <w:rsid w:val="009572C7"/>
    <w:rsid w:val="009579FF"/>
    <w:rsid w:val="0096116B"/>
    <w:rsid w:val="009619DD"/>
    <w:rsid w:val="00962A0F"/>
    <w:rsid w:val="009637F2"/>
    <w:rsid w:val="0096489E"/>
    <w:rsid w:val="00965145"/>
    <w:rsid w:val="00966130"/>
    <w:rsid w:val="00966391"/>
    <w:rsid w:val="00966610"/>
    <w:rsid w:val="00966722"/>
    <w:rsid w:val="00967FDD"/>
    <w:rsid w:val="009702A2"/>
    <w:rsid w:val="0097112C"/>
    <w:rsid w:val="00971DC3"/>
    <w:rsid w:val="00971F02"/>
    <w:rsid w:val="0097249B"/>
    <w:rsid w:val="00972E52"/>
    <w:rsid w:val="00974811"/>
    <w:rsid w:val="00974920"/>
    <w:rsid w:val="00976A77"/>
    <w:rsid w:val="00977670"/>
    <w:rsid w:val="009779E8"/>
    <w:rsid w:val="00977DA2"/>
    <w:rsid w:val="009809B7"/>
    <w:rsid w:val="0098141A"/>
    <w:rsid w:val="009824EC"/>
    <w:rsid w:val="00985CB6"/>
    <w:rsid w:val="00986B6A"/>
    <w:rsid w:val="00987230"/>
    <w:rsid w:val="009877FD"/>
    <w:rsid w:val="00987A92"/>
    <w:rsid w:val="00990917"/>
    <w:rsid w:val="00991563"/>
    <w:rsid w:val="00991737"/>
    <w:rsid w:val="009921D5"/>
    <w:rsid w:val="00992CEC"/>
    <w:rsid w:val="00993B53"/>
    <w:rsid w:val="00993D5B"/>
    <w:rsid w:val="00993DD0"/>
    <w:rsid w:val="00994A8E"/>
    <w:rsid w:val="00994AE9"/>
    <w:rsid w:val="0099634B"/>
    <w:rsid w:val="009963EC"/>
    <w:rsid w:val="009A1127"/>
    <w:rsid w:val="009A13EC"/>
    <w:rsid w:val="009A18AE"/>
    <w:rsid w:val="009A1A0E"/>
    <w:rsid w:val="009A2188"/>
    <w:rsid w:val="009A2409"/>
    <w:rsid w:val="009A296C"/>
    <w:rsid w:val="009A2F8D"/>
    <w:rsid w:val="009A342B"/>
    <w:rsid w:val="009A373E"/>
    <w:rsid w:val="009A39F7"/>
    <w:rsid w:val="009A3FCE"/>
    <w:rsid w:val="009A4362"/>
    <w:rsid w:val="009A7CDC"/>
    <w:rsid w:val="009B0450"/>
    <w:rsid w:val="009B15D0"/>
    <w:rsid w:val="009B332F"/>
    <w:rsid w:val="009B3CFB"/>
    <w:rsid w:val="009B42AB"/>
    <w:rsid w:val="009B4EEB"/>
    <w:rsid w:val="009B4FAC"/>
    <w:rsid w:val="009B594F"/>
    <w:rsid w:val="009B65F2"/>
    <w:rsid w:val="009B693F"/>
    <w:rsid w:val="009B6CBD"/>
    <w:rsid w:val="009B7587"/>
    <w:rsid w:val="009B76F7"/>
    <w:rsid w:val="009B7C53"/>
    <w:rsid w:val="009B7F2A"/>
    <w:rsid w:val="009B7F43"/>
    <w:rsid w:val="009C00F6"/>
    <w:rsid w:val="009C0C38"/>
    <w:rsid w:val="009C1264"/>
    <w:rsid w:val="009C137B"/>
    <w:rsid w:val="009C1A8E"/>
    <w:rsid w:val="009C2B96"/>
    <w:rsid w:val="009C3B64"/>
    <w:rsid w:val="009C4D10"/>
    <w:rsid w:val="009C5C7E"/>
    <w:rsid w:val="009C5CED"/>
    <w:rsid w:val="009C622E"/>
    <w:rsid w:val="009C79BA"/>
    <w:rsid w:val="009D00EE"/>
    <w:rsid w:val="009D0B23"/>
    <w:rsid w:val="009D299D"/>
    <w:rsid w:val="009D377A"/>
    <w:rsid w:val="009D3E4D"/>
    <w:rsid w:val="009D4E3A"/>
    <w:rsid w:val="009D7964"/>
    <w:rsid w:val="009E187A"/>
    <w:rsid w:val="009E231E"/>
    <w:rsid w:val="009E31E9"/>
    <w:rsid w:val="009E3832"/>
    <w:rsid w:val="009E4A79"/>
    <w:rsid w:val="009E50CE"/>
    <w:rsid w:val="009E5787"/>
    <w:rsid w:val="009E6B2B"/>
    <w:rsid w:val="009E7458"/>
    <w:rsid w:val="009F019D"/>
    <w:rsid w:val="009F06C3"/>
    <w:rsid w:val="009F13E5"/>
    <w:rsid w:val="009F23CC"/>
    <w:rsid w:val="009F2AF5"/>
    <w:rsid w:val="009F3393"/>
    <w:rsid w:val="009F3DC2"/>
    <w:rsid w:val="009F4D0B"/>
    <w:rsid w:val="009F5358"/>
    <w:rsid w:val="009F61CC"/>
    <w:rsid w:val="009F631F"/>
    <w:rsid w:val="009F6AE8"/>
    <w:rsid w:val="009F6F0D"/>
    <w:rsid w:val="009F795E"/>
    <w:rsid w:val="009F798C"/>
    <w:rsid w:val="00A002CD"/>
    <w:rsid w:val="00A00C36"/>
    <w:rsid w:val="00A02CE0"/>
    <w:rsid w:val="00A02D97"/>
    <w:rsid w:val="00A03A79"/>
    <w:rsid w:val="00A03B23"/>
    <w:rsid w:val="00A04170"/>
    <w:rsid w:val="00A04211"/>
    <w:rsid w:val="00A04BD8"/>
    <w:rsid w:val="00A04CD5"/>
    <w:rsid w:val="00A04FE0"/>
    <w:rsid w:val="00A05466"/>
    <w:rsid w:val="00A077C9"/>
    <w:rsid w:val="00A07CF8"/>
    <w:rsid w:val="00A07F94"/>
    <w:rsid w:val="00A10D85"/>
    <w:rsid w:val="00A12991"/>
    <w:rsid w:val="00A136D3"/>
    <w:rsid w:val="00A14037"/>
    <w:rsid w:val="00A146D4"/>
    <w:rsid w:val="00A14F21"/>
    <w:rsid w:val="00A1545F"/>
    <w:rsid w:val="00A15CF3"/>
    <w:rsid w:val="00A15E7D"/>
    <w:rsid w:val="00A16C4F"/>
    <w:rsid w:val="00A17C3E"/>
    <w:rsid w:val="00A20108"/>
    <w:rsid w:val="00A210B9"/>
    <w:rsid w:val="00A21EA4"/>
    <w:rsid w:val="00A22240"/>
    <w:rsid w:val="00A24B34"/>
    <w:rsid w:val="00A25669"/>
    <w:rsid w:val="00A257D7"/>
    <w:rsid w:val="00A26D1F"/>
    <w:rsid w:val="00A2766F"/>
    <w:rsid w:val="00A31180"/>
    <w:rsid w:val="00A31431"/>
    <w:rsid w:val="00A32903"/>
    <w:rsid w:val="00A32C40"/>
    <w:rsid w:val="00A3300C"/>
    <w:rsid w:val="00A35C7C"/>
    <w:rsid w:val="00A35E7E"/>
    <w:rsid w:val="00A4057A"/>
    <w:rsid w:val="00A413C8"/>
    <w:rsid w:val="00A4179D"/>
    <w:rsid w:val="00A41C97"/>
    <w:rsid w:val="00A427EE"/>
    <w:rsid w:val="00A42D84"/>
    <w:rsid w:val="00A433C4"/>
    <w:rsid w:val="00A4344B"/>
    <w:rsid w:val="00A43BDB"/>
    <w:rsid w:val="00A44196"/>
    <w:rsid w:val="00A4494A"/>
    <w:rsid w:val="00A44A78"/>
    <w:rsid w:val="00A4513E"/>
    <w:rsid w:val="00A456F3"/>
    <w:rsid w:val="00A458EE"/>
    <w:rsid w:val="00A45B75"/>
    <w:rsid w:val="00A466BF"/>
    <w:rsid w:val="00A46C01"/>
    <w:rsid w:val="00A50FC2"/>
    <w:rsid w:val="00A51140"/>
    <w:rsid w:val="00A53B97"/>
    <w:rsid w:val="00A547A4"/>
    <w:rsid w:val="00A55428"/>
    <w:rsid w:val="00A563D8"/>
    <w:rsid w:val="00A57680"/>
    <w:rsid w:val="00A577DA"/>
    <w:rsid w:val="00A579BF"/>
    <w:rsid w:val="00A61522"/>
    <w:rsid w:val="00A61813"/>
    <w:rsid w:val="00A61832"/>
    <w:rsid w:val="00A61CE3"/>
    <w:rsid w:val="00A62A64"/>
    <w:rsid w:val="00A62D5E"/>
    <w:rsid w:val="00A637A2"/>
    <w:rsid w:val="00A63931"/>
    <w:rsid w:val="00A643A5"/>
    <w:rsid w:val="00A6459E"/>
    <w:rsid w:val="00A64F72"/>
    <w:rsid w:val="00A64FA9"/>
    <w:rsid w:val="00A65814"/>
    <w:rsid w:val="00A659B9"/>
    <w:rsid w:val="00A65A83"/>
    <w:rsid w:val="00A66EAE"/>
    <w:rsid w:val="00A67087"/>
    <w:rsid w:val="00A679A5"/>
    <w:rsid w:val="00A67C85"/>
    <w:rsid w:val="00A70183"/>
    <w:rsid w:val="00A70A49"/>
    <w:rsid w:val="00A70BB0"/>
    <w:rsid w:val="00A70CD3"/>
    <w:rsid w:val="00A71A2C"/>
    <w:rsid w:val="00A734C5"/>
    <w:rsid w:val="00A73ED3"/>
    <w:rsid w:val="00A750CF"/>
    <w:rsid w:val="00A75714"/>
    <w:rsid w:val="00A75920"/>
    <w:rsid w:val="00A7608D"/>
    <w:rsid w:val="00A76B88"/>
    <w:rsid w:val="00A7775A"/>
    <w:rsid w:val="00A801B6"/>
    <w:rsid w:val="00A8047F"/>
    <w:rsid w:val="00A8065A"/>
    <w:rsid w:val="00A80B23"/>
    <w:rsid w:val="00A80FEF"/>
    <w:rsid w:val="00A81367"/>
    <w:rsid w:val="00A81409"/>
    <w:rsid w:val="00A82800"/>
    <w:rsid w:val="00A82F85"/>
    <w:rsid w:val="00A8356B"/>
    <w:rsid w:val="00A837A4"/>
    <w:rsid w:val="00A83D52"/>
    <w:rsid w:val="00A85BAC"/>
    <w:rsid w:val="00A85EDE"/>
    <w:rsid w:val="00A85F48"/>
    <w:rsid w:val="00A86108"/>
    <w:rsid w:val="00A8713F"/>
    <w:rsid w:val="00A87168"/>
    <w:rsid w:val="00A876C0"/>
    <w:rsid w:val="00A909DC"/>
    <w:rsid w:val="00A90E7D"/>
    <w:rsid w:val="00A91018"/>
    <w:rsid w:val="00A9217D"/>
    <w:rsid w:val="00A92D86"/>
    <w:rsid w:val="00A931F1"/>
    <w:rsid w:val="00A94993"/>
    <w:rsid w:val="00A96243"/>
    <w:rsid w:val="00A967B6"/>
    <w:rsid w:val="00A9699B"/>
    <w:rsid w:val="00A96BB2"/>
    <w:rsid w:val="00A96D0D"/>
    <w:rsid w:val="00A977A5"/>
    <w:rsid w:val="00A97955"/>
    <w:rsid w:val="00AA1124"/>
    <w:rsid w:val="00AA112F"/>
    <w:rsid w:val="00AA290E"/>
    <w:rsid w:val="00AA38E4"/>
    <w:rsid w:val="00AA47FD"/>
    <w:rsid w:val="00AA50E8"/>
    <w:rsid w:val="00AA5321"/>
    <w:rsid w:val="00AA5750"/>
    <w:rsid w:val="00AA6E8C"/>
    <w:rsid w:val="00AA7CE2"/>
    <w:rsid w:val="00AA7DFA"/>
    <w:rsid w:val="00AB2A85"/>
    <w:rsid w:val="00AB2EDD"/>
    <w:rsid w:val="00AB4E1C"/>
    <w:rsid w:val="00AB4EA3"/>
    <w:rsid w:val="00AB58D4"/>
    <w:rsid w:val="00AB5D81"/>
    <w:rsid w:val="00AB6A1B"/>
    <w:rsid w:val="00AB6AD0"/>
    <w:rsid w:val="00AB75AE"/>
    <w:rsid w:val="00AB78DA"/>
    <w:rsid w:val="00AC0F82"/>
    <w:rsid w:val="00AC2444"/>
    <w:rsid w:val="00AC2701"/>
    <w:rsid w:val="00AC4D17"/>
    <w:rsid w:val="00AC50D9"/>
    <w:rsid w:val="00AC62BD"/>
    <w:rsid w:val="00AC6548"/>
    <w:rsid w:val="00AC7CC1"/>
    <w:rsid w:val="00AD0457"/>
    <w:rsid w:val="00AD1531"/>
    <w:rsid w:val="00AD1DDB"/>
    <w:rsid w:val="00AD26DB"/>
    <w:rsid w:val="00AD2845"/>
    <w:rsid w:val="00AD2A5D"/>
    <w:rsid w:val="00AD2ABC"/>
    <w:rsid w:val="00AD375A"/>
    <w:rsid w:val="00AD3F1D"/>
    <w:rsid w:val="00AD4272"/>
    <w:rsid w:val="00AD44AB"/>
    <w:rsid w:val="00AD457D"/>
    <w:rsid w:val="00AD6859"/>
    <w:rsid w:val="00AD6E2F"/>
    <w:rsid w:val="00AD74CD"/>
    <w:rsid w:val="00AE19D0"/>
    <w:rsid w:val="00AE2CB3"/>
    <w:rsid w:val="00AE30E6"/>
    <w:rsid w:val="00AE3FCD"/>
    <w:rsid w:val="00AE5735"/>
    <w:rsid w:val="00AE5D18"/>
    <w:rsid w:val="00AE61B3"/>
    <w:rsid w:val="00AE632F"/>
    <w:rsid w:val="00AE642C"/>
    <w:rsid w:val="00AE6BEB"/>
    <w:rsid w:val="00AE7355"/>
    <w:rsid w:val="00AE7EEB"/>
    <w:rsid w:val="00AF0AB6"/>
    <w:rsid w:val="00AF1029"/>
    <w:rsid w:val="00AF1B8B"/>
    <w:rsid w:val="00AF1EE0"/>
    <w:rsid w:val="00AF1F1C"/>
    <w:rsid w:val="00AF328D"/>
    <w:rsid w:val="00AF3413"/>
    <w:rsid w:val="00AF368D"/>
    <w:rsid w:val="00AF3A82"/>
    <w:rsid w:val="00AF3F46"/>
    <w:rsid w:val="00AF494B"/>
    <w:rsid w:val="00AF5B3A"/>
    <w:rsid w:val="00AF68FE"/>
    <w:rsid w:val="00AF6EA8"/>
    <w:rsid w:val="00B0073F"/>
    <w:rsid w:val="00B00D69"/>
    <w:rsid w:val="00B01423"/>
    <w:rsid w:val="00B017F6"/>
    <w:rsid w:val="00B02A33"/>
    <w:rsid w:val="00B058BA"/>
    <w:rsid w:val="00B062CE"/>
    <w:rsid w:val="00B11526"/>
    <w:rsid w:val="00B11F03"/>
    <w:rsid w:val="00B122CD"/>
    <w:rsid w:val="00B12812"/>
    <w:rsid w:val="00B12B23"/>
    <w:rsid w:val="00B13CDE"/>
    <w:rsid w:val="00B143A9"/>
    <w:rsid w:val="00B146D7"/>
    <w:rsid w:val="00B14F2F"/>
    <w:rsid w:val="00B15502"/>
    <w:rsid w:val="00B178DF"/>
    <w:rsid w:val="00B217EC"/>
    <w:rsid w:val="00B22C5C"/>
    <w:rsid w:val="00B24806"/>
    <w:rsid w:val="00B25607"/>
    <w:rsid w:val="00B26008"/>
    <w:rsid w:val="00B26286"/>
    <w:rsid w:val="00B2664B"/>
    <w:rsid w:val="00B26765"/>
    <w:rsid w:val="00B27E81"/>
    <w:rsid w:val="00B30224"/>
    <w:rsid w:val="00B30439"/>
    <w:rsid w:val="00B32855"/>
    <w:rsid w:val="00B32857"/>
    <w:rsid w:val="00B33D7B"/>
    <w:rsid w:val="00B33F9F"/>
    <w:rsid w:val="00B36356"/>
    <w:rsid w:val="00B373DA"/>
    <w:rsid w:val="00B400A1"/>
    <w:rsid w:val="00B406AC"/>
    <w:rsid w:val="00B41207"/>
    <w:rsid w:val="00B41766"/>
    <w:rsid w:val="00B41B2C"/>
    <w:rsid w:val="00B42063"/>
    <w:rsid w:val="00B436C3"/>
    <w:rsid w:val="00B440DF"/>
    <w:rsid w:val="00B4483B"/>
    <w:rsid w:val="00B44B14"/>
    <w:rsid w:val="00B459A7"/>
    <w:rsid w:val="00B461A5"/>
    <w:rsid w:val="00B4660E"/>
    <w:rsid w:val="00B469B8"/>
    <w:rsid w:val="00B4793B"/>
    <w:rsid w:val="00B47A10"/>
    <w:rsid w:val="00B50242"/>
    <w:rsid w:val="00B50D93"/>
    <w:rsid w:val="00B51922"/>
    <w:rsid w:val="00B51C8B"/>
    <w:rsid w:val="00B51E31"/>
    <w:rsid w:val="00B527EB"/>
    <w:rsid w:val="00B5289B"/>
    <w:rsid w:val="00B52BBB"/>
    <w:rsid w:val="00B53BCA"/>
    <w:rsid w:val="00B55063"/>
    <w:rsid w:val="00B559F0"/>
    <w:rsid w:val="00B57454"/>
    <w:rsid w:val="00B601B3"/>
    <w:rsid w:val="00B608EC"/>
    <w:rsid w:val="00B60EA3"/>
    <w:rsid w:val="00B61BB2"/>
    <w:rsid w:val="00B61F68"/>
    <w:rsid w:val="00B62F31"/>
    <w:rsid w:val="00B63774"/>
    <w:rsid w:val="00B65F57"/>
    <w:rsid w:val="00B66D9C"/>
    <w:rsid w:val="00B70702"/>
    <w:rsid w:val="00B70769"/>
    <w:rsid w:val="00B71D1F"/>
    <w:rsid w:val="00B723C8"/>
    <w:rsid w:val="00B72532"/>
    <w:rsid w:val="00B74548"/>
    <w:rsid w:val="00B8183C"/>
    <w:rsid w:val="00B82E8D"/>
    <w:rsid w:val="00B831A1"/>
    <w:rsid w:val="00B83E81"/>
    <w:rsid w:val="00B844C8"/>
    <w:rsid w:val="00B90A6D"/>
    <w:rsid w:val="00B920D1"/>
    <w:rsid w:val="00B92731"/>
    <w:rsid w:val="00B927E3"/>
    <w:rsid w:val="00B935FE"/>
    <w:rsid w:val="00B936A7"/>
    <w:rsid w:val="00B93970"/>
    <w:rsid w:val="00B94A68"/>
    <w:rsid w:val="00B94B34"/>
    <w:rsid w:val="00B95BBF"/>
    <w:rsid w:val="00B95F0D"/>
    <w:rsid w:val="00B9684E"/>
    <w:rsid w:val="00B975D5"/>
    <w:rsid w:val="00BA011E"/>
    <w:rsid w:val="00BA08B1"/>
    <w:rsid w:val="00BA0963"/>
    <w:rsid w:val="00BA16D2"/>
    <w:rsid w:val="00BA16F7"/>
    <w:rsid w:val="00BA1961"/>
    <w:rsid w:val="00BA32C4"/>
    <w:rsid w:val="00BA3326"/>
    <w:rsid w:val="00BA445E"/>
    <w:rsid w:val="00BA45A8"/>
    <w:rsid w:val="00BA538C"/>
    <w:rsid w:val="00BA6512"/>
    <w:rsid w:val="00BA71D5"/>
    <w:rsid w:val="00BB0307"/>
    <w:rsid w:val="00BB0805"/>
    <w:rsid w:val="00BB19F0"/>
    <w:rsid w:val="00BB1B03"/>
    <w:rsid w:val="00BB20B2"/>
    <w:rsid w:val="00BB2157"/>
    <w:rsid w:val="00BB27D2"/>
    <w:rsid w:val="00BB293C"/>
    <w:rsid w:val="00BB4BE0"/>
    <w:rsid w:val="00BB5848"/>
    <w:rsid w:val="00BB5F7A"/>
    <w:rsid w:val="00BB68D8"/>
    <w:rsid w:val="00BB6C3F"/>
    <w:rsid w:val="00BB716E"/>
    <w:rsid w:val="00BC0692"/>
    <w:rsid w:val="00BC0A11"/>
    <w:rsid w:val="00BC1B08"/>
    <w:rsid w:val="00BC1FA9"/>
    <w:rsid w:val="00BC2DE8"/>
    <w:rsid w:val="00BC43FB"/>
    <w:rsid w:val="00BC4D1B"/>
    <w:rsid w:val="00BD066C"/>
    <w:rsid w:val="00BD24FC"/>
    <w:rsid w:val="00BD3334"/>
    <w:rsid w:val="00BD419D"/>
    <w:rsid w:val="00BD4E3E"/>
    <w:rsid w:val="00BD5BD9"/>
    <w:rsid w:val="00BD7E0B"/>
    <w:rsid w:val="00BE0635"/>
    <w:rsid w:val="00BE0793"/>
    <w:rsid w:val="00BE0E4F"/>
    <w:rsid w:val="00BE36DD"/>
    <w:rsid w:val="00BE3F58"/>
    <w:rsid w:val="00BE4114"/>
    <w:rsid w:val="00BE49DF"/>
    <w:rsid w:val="00BE643D"/>
    <w:rsid w:val="00BE74DE"/>
    <w:rsid w:val="00BE7F24"/>
    <w:rsid w:val="00BF1426"/>
    <w:rsid w:val="00BF1AE2"/>
    <w:rsid w:val="00BF1D21"/>
    <w:rsid w:val="00BF1F93"/>
    <w:rsid w:val="00BF203E"/>
    <w:rsid w:val="00BF31D3"/>
    <w:rsid w:val="00BF3761"/>
    <w:rsid w:val="00BF52D5"/>
    <w:rsid w:val="00BF72F3"/>
    <w:rsid w:val="00BF76DF"/>
    <w:rsid w:val="00C01E6D"/>
    <w:rsid w:val="00C0203E"/>
    <w:rsid w:val="00C03911"/>
    <w:rsid w:val="00C03F5B"/>
    <w:rsid w:val="00C04A15"/>
    <w:rsid w:val="00C05B0D"/>
    <w:rsid w:val="00C06885"/>
    <w:rsid w:val="00C07519"/>
    <w:rsid w:val="00C07932"/>
    <w:rsid w:val="00C07A08"/>
    <w:rsid w:val="00C07EF4"/>
    <w:rsid w:val="00C10515"/>
    <w:rsid w:val="00C10BEC"/>
    <w:rsid w:val="00C12F90"/>
    <w:rsid w:val="00C13E2B"/>
    <w:rsid w:val="00C152F5"/>
    <w:rsid w:val="00C177E2"/>
    <w:rsid w:val="00C20FD5"/>
    <w:rsid w:val="00C21277"/>
    <w:rsid w:val="00C21A23"/>
    <w:rsid w:val="00C21B87"/>
    <w:rsid w:val="00C22BFE"/>
    <w:rsid w:val="00C230EC"/>
    <w:rsid w:val="00C24AAF"/>
    <w:rsid w:val="00C253C9"/>
    <w:rsid w:val="00C2623D"/>
    <w:rsid w:val="00C263CA"/>
    <w:rsid w:val="00C26A7A"/>
    <w:rsid w:val="00C27BC2"/>
    <w:rsid w:val="00C27EB7"/>
    <w:rsid w:val="00C33A7D"/>
    <w:rsid w:val="00C33AE6"/>
    <w:rsid w:val="00C34526"/>
    <w:rsid w:val="00C34AF4"/>
    <w:rsid w:val="00C35FB5"/>
    <w:rsid w:val="00C36064"/>
    <w:rsid w:val="00C365ED"/>
    <w:rsid w:val="00C41876"/>
    <w:rsid w:val="00C42676"/>
    <w:rsid w:val="00C42D33"/>
    <w:rsid w:val="00C43257"/>
    <w:rsid w:val="00C4328D"/>
    <w:rsid w:val="00C435EB"/>
    <w:rsid w:val="00C436B3"/>
    <w:rsid w:val="00C44C03"/>
    <w:rsid w:val="00C452E0"/>
    <w:rsid w:val="00C456F5"/>
    <w:rsid w:val="00C45734"/>
    <w:rsid w:val="00C45CE7"/>
    <w:rsid w:val="00C45F26"/>
    <w:rsid w:val="00C46FDF"/>
    <w:rsid w:val="00C478DC"/>
    <w:rsid w:val="00C47A5E"/>
    <w:rsid w:val="00C50619"/>
    <w:rsid w:val="00C50789"/>
    <w:rsid w:val="00C50CB2"/>
    <w:rsid w:val="00C50EB5"/>
    <w:rsid w:val="00C5124F"/>
    <w:rsid w:val="00C522A8"/>
    <w:rsid w:val="00C549F1"/>
    <w:rsid w:val="00C552A2"/>
    <w:rsid w:val="00C55811"/>
    <w:rsid w:val="00C55CBA"/>
    <w:rsid w:val="00C55E9F"/>
    <w:rsid w:val="00C5622F"/>
    <w:rsid w:val="00C563C6"/>
    <w:rsid w:val="00C6053C"/>
    <w:rsid w:val="00C612DC"/>
    <w:rsid w:val="00C61630"/>
    <w:rsid w:val="00C61709"/>
    <w:rsid w:val="00C625DE"/>
    <w:rsid w:val="00C62A13"/>
    <w:rsid w:val="00C63420"/>
    <w:rsid w:val="00C63E86"/>
    <w:rsid w:val="00C64144"/>
    <w:rsid w:val="00C66484"/>
    <w:rsid w:val="00C672B4"/>
    <w:rsid w:val="00C67426"/>
    <w:rsid w:val="00C677AD"/>
    <w:rsid w:val="00C67C1C"/>
    <w:rsid w:val="00C70668"/>
    <w:rsid w:val="00C71E98"/>
    <w:rsid w:val="00C72328"/>
    <w:rsid w:val="00C72DD7"/>
    <w:rsid w:val="00C742F1"/>
    <w:rsid w:val="00C7479A"/>
    <w:rsid w:val="00C7482B"/>
    <w:rsid w:val="00C748DC"/>
    <w:rsid w:val="00C75680"/>
    <w:rsid w:val="00C75B6F"/>
    <w:rsid w:val="00C77BD4"/>
    <w:rsid w:val="00C8224D"/>
    <w:rsid w:val="00C84D4D"/>
    <w:rsid w:val="00C84EB0"/>
    <w:rsid w:val="00C85C7F"/>
    <w:rsid w:val="00C8654C"/>
    <w:rsid w:val="00C865F1"/>
    <w:rsid w:val="00C87214"/>
    <w:rsid w:val="00C876CA"/>
    <w:rsid w:val="00C90B2B"/>
    <w:rsid w:val="00C91B4D"/>
    <w:rsid w:val="00C91F5B"/>
    <w:rsid w:val="00C93249"/>
    <w:rsid w:val="00C9441D"/>
    <w:rsid w:val="00C952F6"/>
    <w:rsid w:val="00C953FB"/>
    <w:rsid w:val="00C96584"/>
    <w:rsid w:val="00C973B0"/>
    <w:rsid w:val="00C9764B"/>
    <w:rsid w:val="00C97CBB"/>
    <w:rsid w:val="00CA0EF1"/>
    <w:rsid w:val="00CA1CF9"/>
    <w:rsid w:val="00CA24AD"/>
    <w:rsid w:val="00CA2831"/>
    <w:rsid w:val="00CA2DBB"/>
    <w:rsid w:val="00CA46DA"/>
    <w:rsid w:val="00CA4A73"/>
    <w:rsid w:val="00CA6F33"/>
    <w:rsid w:val="00CA75E7"/>
    <w:rsid w:val="00CB0A8E"/>
    <w:rsid w:val="00CB0ED5"/>
    <w:rsid w:val="00CB0F5A"/>
    <w:rsid w:val="00CB1FE4"/>
    <w:rsid w:val="00CB3109"/>
    <w:rsid w:val="00CB315C"/>
    <w:rsid w:val="00CB4254"/>
    <w:rsid w:val="00CB4981"/>
    <w:rsid w:val="00CB4AEC"/>
    <w:rsid w:val="00CB7243"/>
    <w:rsid w:val="00CB7C07"/>
    <w:rsid w:val="00CB7E0E"/>
    <w:rsid w:val="00CC00A9"/>
    <w:rsid w:val="00CC02C8"/>
    <w:rsid w:val="00CC06DB"/>
    <w:rsid w:val="00CC24A3"/>
    <w:rsid w:val="00CC2774"/>
    <w:rsid w:val="00CC30C2"/>
    <w:rsid w:val="00CC3D5C"/>
    <w:rsid w:val="00CC4536"/>
    <w:rsid w:val="00CC5136"/>
    <w:rsid w:val="00CC53E0"/>
    <w:rsid w:val="00CC58D9"/>
    <w:rsid w:val="00CC59FA"/>
    <w:rsid w:val="00CC5F67"/>
    <w:rsid w:val="00CC7892"/>
    <w:rsid w:val="00CC7A96"/>
    <w:rsid w:val="00CD1C41"/>
    <w:rsid w:val="00CD2B2E"/>
    <w:rsid w:val="00CD3C9F"/>
    <w:rsid w:val="00CD4A9E"/>
    <w:rsid w:val="00CD5A91"/>
    <w:rsid w:val="00CD5B31"/>
    <w:rsid w:val="00CD73DF"/>
    <w:rsid w:val="00CD7DD4"/>
    <w:rsid w:val="00CE20D4"/>
    <w:rsid w:val="00CE2810"/>
    <w:rsid w:val="00CE2F99"/>
    <w:rsid w:val="00CE2FAB"/>
    <w:rsid w:val="00CE3246"/>
    <w:rsid w:val="00CE39CE"/>
    <w:rsid w:val="00CE3EE8"/>
    <w:rsid w:val="00CE4B35"/>
    <w:rsid w:val="00CE7EAD"/>
    <w:rsid w:val="00CE7ED9"/>
    <w:rsid w:val="00CF68EB"/>
    <w:rsid w:val="00CF7B76"/>
    <w:rsid w:val="00D00B37"/>
    <w:rsid w:val="00D011B1"/>
    <w:rsid w:val="00D01968"/>
    <w:rsid w:val="00D0288D"/>
    <w:rsid w:val="00D02F54"/>
    <w:rsid w:val="00D037A9"/>
    <w:rsid w:val="00D045FF"/>
    <w:rsid w:val="00D04F6B"/>
    <w:rsid w:val="00D050DC"/>
    <w:rsid w:val="00D064C7"/>
    <w:rsid w:val="00D0666D"/>
    <w:rsid w:val="00D07620"/>
    <w:rsid w:val="00D07ABE"/>
    <w:rsid w:val="00D07C6B"/>
    <w:rsid w:val="00D12CEB"/>
    <w:rsid w:val="00D12FB8"/>
    <w:rsid w:val="00D13324"/>
    <w:rsid w:val="00D139BF"/>
    <w:rsid w:val="00D14158"/>
    <w:rsid w:val="00D1427D"/>
    <w:rsid w:val="00D1435E"/>
    <w:rsid w:val="00D148CE"/>
    <w:rsid w:val="00D14A86"/>
    <w:rsid w:val="00D15B06"/>
    <w:rsid w:val="00D15D61"/>
    <w:rsid w:val="00D17021"/>
    <w:rsid w:val="00D1774D"/>
    <w:rsid w:val="00D20FAF"/>
    <w:rsid w:val="00D21B8A"/>
    <w:rsid w:val="00D225D3"/>
    <w:rsid w:val="00D22641"/>
    <w:rsid w:val="00D2375C"/>
    <w:rsid w:val="00D23D1D"/>
    <w:rsid w:val="00D244CB"/>
    <w:rsid w:val="00D24BA6"/>
    <w:rsid w:val="00D252E5"/>
    <w:rsid w:val="00D263D4"/>
    <w:rsid w:val="00D272FF"/>
    <w:rsid w:val="00D273F4"/>
    <w:rsid w:val="00D3028B"/>
    <w:rsid w:val="00D30921"/>
    <w:rsid w:val="00D309BF"/>
    <w:rsid w:val="00D30FC1"/>
    <w:rsid w:val="00D31834"/>
    <w:rsid w:val="00D31B31"/>
    <w:rsid w:val="00D32209"/>
    <w:rsid w:val="00D32FF5"/>
    <w:rsid w:val="00D3322E"/>
    <w:rsid w:val="00D35928"/>
    <w:rsid w:val="00D36F3A"/>
    <w:rsid w:val="00D37495"/>
    <w:rsid w:val="00D40BEB"/>
    <w:rsid w:val="00D41A1D"/>
    <w:rsid w:val="00D41BBA"/>
    <w:rsid w:val="00D420AC"/>
    <w:rsid w:val="00D42D0B"/>
    <w:rsid w:val="00D447BE"/>
    <w:rsid w:val="00D45C36"/>
    <w:rsid w:val="00D469B2"/>
    <w:rsid w:val="00D46DEF"/>
    <w:rsid w:val="00D5040F"/>
    <w:rsid w:val="00D50BF0"/>
    <w:rsid w:val="00D51AD0"/>
    <w:rsid w:val="00D51F5B"/>
    <w:rsid w:val="00D5414E"/>
    <w:rsid w:val="00D5476F"/>
    <w:rsid w:val="00D562CF"/>
    <w:rsid w:val="00D56EF1"/>
    <w:rsid w:val="00D57176"/>
    <w:rsid w:val="00D5725B"/>
    <w:rsid w:val="00D57442"/>
    <w:rsid w:val="00D60126"/>
    <w:rsid w:val="00D61213"/>
    <w:rsid w:val="00D61EDA"/>
    <w:rsid w:val="00D6271E"/>
    <w:rsid w:val="00D62E81"/>
    <w:rsid w:val="00D63B79"/>
    <w:rsid w:val="00D63D78"/>
    <w:rsid w:val="00D63FFF"/>
    <w:rsid w:val="00D64310"/>
    <w:rsid w:val="00D64635"/>
    <w:rsid w:val="00D65C85"/>
    <w:rsid w:val="00D66839"/>
    <w:rsid w:val="00D67E08"/>
    <w:rsid w:val="00D70A11"/>
    <w:rsid w:val="00D70BBA"/>
    <w:rsid w:val="00D70ECF"/>
    <w:rsid w:val="00D71D26"/>
    <w:rsid w:val="00D7389F"/>
    <w:rsid w:val="00D75F37"/>
    <w:rsid w:val="00D76C7A"/>
    <w:rsid w:val="00D76F09"/>
    <w:rsid w:val="00D76FD8"/>
    <w:rsid w:val="00D80583"/>
    <w:rsid w:val="00D80E72"/>
    <w:rsid w:val="00D811CD"/>
    <w:rsid w:val="00D81BF9"/>
    <w:rsid w:val="00D81E8B"/>
    <w:rsid w:val="00D83034"/>
    <w:rsid w:val="00D83C4A"/>
    <w:rsid w:val="00D84045"/>
    <w:rsid w:val="00D846A7"/>
    <w:rsid w:val="00D84BFD"/>
    <w:rsid w:val="00D86A48"/>
    <w:rsid w:val="00D87257"/>
    <w:rsid w:val="00D87D1E"/>
    <w:rsid w:val="00D9012D"/>
    <w:rsid w:val="00D907A1"/>
    <w:rsid w:val="00D9214E"/>
    <w:rsid w:val="00D92292"/>
    <w:rsid w:val="00D924EA"/>
    <w:rsid w:val="00D9299E"/>
    <w:rsid w:val="00D93B1A"/>
    <w:rsid w:val="00D94458"/>
    <w:rsid w:val="00D94DCD"/>
    <w:rsid w:val="00D9566C"/>
    <w:rsid w:val="00D96696"/>
    <w:rsid w:val="00D97A52"/>
    <w:rsid w:val="00DA0330"/>
    <w:rsid w:val="00DA09C5"/>
    <w:rsid w:val="00DA179E"/>
    <w:rsid w:val="00DA1AF0"/>
    <w:rsid w:val="00DA1F8D"/>
    <w:rsid w:val="00DA2779"/>
    <w:rsid w:val="00DA36A5"/>
    <w:rsid w:val="00DA38FF"/>
    <w:rsid w:val="00DA3B55"/>
    <w:rsid w:val="00DA4364"/>
    <w:rsid w:val="00DA4496"/>
    <w:rsid w:val="00DA4640"/>
    <w:rsid w:val="00DA490E"/>
    <w:rsid w:val="00DA4D27"/>
    <w:rsid w:val="00DA550C"/>
    <w:rsid w:val="00DA5B2D"/>
    <w:rsid w:val="00DA6328"/>
    <w:rsid w:val="00DA7F10"/>
    <w:rsid w:val="00DB25E9"/>
    <w:rsid w:val="00DB36BC"/>
    <w:rsid w:val="00DB423D"/>
    <w:rsid w:val="00DB47B8"/>
    <w:rsid w:val="00DB485B"/>
    <w:rsid w:val="00DB489E"/>
    <w:rsid w:val="00DB4A25"/>
    <w:rsid w:val="00DB4ED9"/>
    <w:rsid w:val="00DB5644"/>
    <w:rsid w:val="00DB59DE"/>
    <w:rsid w:val="00DB5FC4"/>
    <w:rsid w:val="00DB6CE5"/>
    <w:rsid w:val="00DB6FB5"/>
    <w:rsid w:val="00DB73E5"/>
    <w:rsid w:val="00DB750C"/>
    <w:rsid w:val="00DB7CCE"/>
    <w:rsid w:val="00DB7F7A"/>
    <w:rsid w:val="00DC30A1"/>
    <w:rsid w:val="00DC3260"/>
    <w:rsid w:val="00DC3AEB"/>
    <w:rsid w:val="00DC4022"/>
    <w:rsid w:val="00DC4F1F"/>
    <w:rsid w:val="00DC4FBF"/>
    <w:rsid w:val="00DC773E"/>
    <w:rsid w:val="00DC7EF3"/>
    <w:rsid w:val="00DD0B90"/>
    <w:rsid w:val="00DD0D0B"/>
    <w:rsid w:val="00DD0FA3"/>
    <w:rsid w:val="00DD2071"/>
    <w:rsid w:val="00DD2F17"/>
    <w:rsid w:val="00DD330A"/>
    <w:rsid w:val="00DD37DC"/>
    <w:rsid w:val="00DD48C0"/>
    <w:rsid w:val="00DD6632"/>
    <w:rsid w:val="00DD72B5"/>
    <w:rsid w:val="00DE0C54"/>
    <w:rsid w:val="00DE16D9"/>
    <w:rsid w:val="00DE3AD3"/>
    <w:rsid w:val="00DE57FC"/>
    <w:rsid w:val="00DE7212"/>
    <w:rsid w:val="00DE731C"/>
    <w:rsid w:val="00DF07EE"/>
    <w:rsid w:val="00DF1A1C"/>
    <w:rsid w:val="00DF21FB"/>
    <w:rsid w:val="00DF227F"/>
    <w:rsid w:val="00DF2908"/>
    <w:rsid w:val="00DF2A09"/>
    <w:rsid w:val="00DF38B8"/>
    <w:rsid w:val="00DF3E6E"/>
    <w:rsid w:val="00DF4E6A"/>
    <w:rsid w:val="00DF5162"/>
    <w:rsid w:val="00DF5F2D"/>
    <w:rsid w:val="00DF6ABA"/>
    <w:rsid w:val="00DF6FA0"/>
    <w:rsid w:val="00DF7EED"/>
    <w:rsid w:val="00E00357"/>
    <w:rsid w:val="00E02758"/>
    <w:rsid w:val="00E02C11"/>
    <w:rsid w:val="00E02CDF"/>
    <w:rsid w:val="00E02FAB"/>
    <w:rsid w:val="00E03934"/>
    <w:rsid w:val="00E04705"/>
    <w:rsid w:val="00E04A0D"/>
    <w:rsid w:val="00E06105"/>
    <w:rsid w:val="00E06325"/>
    <w:rsid w:val="00E066C1"/>
    <w:rsid w:val="00E07AA3"/>
    <w:rsid w:val="00E10180"/>
    <w:rsid w:val="00E10771"/>
    <w:rsid w:val="00E107E7"/>
    <w:rsid w:val="00E10D26"/>
    <w:rsid w:val="00E10D30"/>
    <w:rsid w:val="00E1230E"/>
    <w:rsid w:val="00E1267E"/>
    <w:rsid w:val="00E13B8C"/>
    <w:rsid w:val="00E14C21"/>
    <w:rsid w:val="00E15D36"/>
    <w:rsid w:val="00E162E4"/>
    <w:rsid w:val="00E16B75"/>
    <w:rsid w:val="00E21391"/>
    <w:rsid w:val="00E21779"/>
    <w:rsid w:val="00E22200"/>
    <w:rsid w:val="00E22206"/>
    <w:rsid w:val="00E22474"/>
    <w:rsid w:val="00E225E4"/>
    <w:rsid w:val="00E22B7E"/>
    <w:rsid w:val="00E24F8B"/>
    <w:rsid w:val="00E26381"/>
    <w:rsid w:val="00E269DE"/>
    <w:rsid w:val="00E26C52"/>
    <w:rsid w:val="00E26C9D"/>
    <w:rsid w:val="00E26D67"/>
    <w:rsid w:val="00E2736A"/>
    <w:rsid w:val="00E30B72"/>
    <w:rsid w:val="00E30D9C"/>
    <w:rsid w:val="00E32F10"/>
    <w:rsid w:val="00E336D3"/>
    <w:rsid w:val="00E339BE"/>
    <w:rsid w:val="00E3497E"/>
    <w:rsid w:val="00E34FCB"/>
    <w:rsid w:val="00E34FFA"/>
    <w:rsid w:val="00E35215"/>
    <w:rsid w:val="00E35E0C"/>
    <w:rsid w:val="00E3676D"/>
    <w:rsid w:val="00E36F4A"/>
    <w:rsid w:val="00E3748E"/>
    <w:rsid w:val="00E3767E"/>
    <w:rsid w:val="00E4018E"/>
    <w:rsid w:val="00E401F8"/>
    <w:rsid w:val="00E41863"/>
    <w:rsid w:val="00E4199C"/>
    <w:rsid w:val="00E419A0"/>
    <w:rsid w:val="00E423A7"/>
    <w:rsid w:val="00E4319D"/>
    <w:rsid w:val="00E435A3"/>
    <w:rsid w:val="00E43610"/>
    <w:rsid w:val="00E43ED3"/>
    <w:rsid w:val="00E46255"/>
    <w:rsid w:val="00E4645B"/>
    <w:rsid w:val="00E47C50"/>
    <w:rsid w:val="00E510D9"/>
    <w:rsid w:val="00E51798"/>
    <w:rsid w:val="00E53226"/>
    <w:rsid w:val="00E54152"/>
    <w:rsid w:val="00E55CB7"/>
    <w:rsid w:val="00E5662D"/>
    <w:rsid w:val="00E57747"/>
    <w:rsid w:val="00E577F1"/>
    <w:rsid w:val="00E57FDD"/>
    <w:rsid w:val="00E608C2"/>
    <w:rsid w:val="00E60AFA"/>
    <w:rsid w:val="00E619EF"/>
    <w:rsid w:val="00E62B29"/>
    <w:rsid w:val="00E62EB3"/>
    <w:rsid w:val="00E63115"/>
    <w:rsid w:val="00E63161"/>
    <w:rsid w:val="00E6439D"/>
    <w:rsid w:val="00E644A4"/>
    <w:rsid w:val="00E646B6"/>
    <w:rsid w:val="00E64833"/>
    <w:rsid w:val="00E708AA"/>
    <w:rsid w:val="00E71FD8"/>
    <w:rsid w:val="00E72F18"/>
    <w:rsid w:val="00E74259"/>
    <w:rsid w:val="00E74302"/>
    <w:rsid w:val="00E7483F"/>
    <w:rsid w:val="00E74BA4"/>
    <w:rsid w:val="00E74EB5"/>
    <w:rsid w:val="00E7576C"/>
    <w:rsid w:val="00E75F5D"/>
    <w:rsid w:val="00E81668"/>
    <w:rsid w:val="00E82624"/>
    <w:rsid w:val="00E82790"/>
    <w:rsid w:val="00E8285C"/>
    <w:rsid w:val="00E83055"/>
    <w:rsid w:val="00E838EB"/>
    <w:rsid w:val="00E846B4"/>
    <w:rsid w:val="00E84C8A"/>
    <w:rsid w:val="00E863C3"/>
    <w:rsid w:val="00E86F03"/>
    <w:rsid w:val="00E90F16"/>
    <w:rsid w:val="00E918D2"/>
    <w:rsid w:val="00E93A7B"/>
    <w:rsid w:val="00E93E46"/>
    <w:rsid w:val="00E94D4D"/>
    <w:rsid w:val="00E95764"/>
    <w:rsid w:val="00E9702F"/>
    <w:rsid w:val="00E972FF"/>
    <w:rsid w:val="00E97463"/>
    <w:rsid w:val="00E9760D"/>
    <w:rsid w:val="00EA00BC"/>
    <w:rsid w:val="00EA0AC2"/>
    <w:rsid w:val="00EA0F34"/>
    <w:rsid w:val="00EA1399"/>
    <w:rsid w:val="00EA14BF"/>
    <w:rsid w:val="00EA188D"/>
    <w:rsid w:val="00EA1AF7"/>
    <w:rsid w:val="00EA21E4"/>
    <w:rsid w:val="00EA24A0"/>
    <w:rsid w:val="00EA2A43"/>
    <w:rsid w:val="00EA2D6D"/>
    <w:rsid w:val="00EA2E9F"/>
    <w:rsid w:val="00EA37C2"/>
    <w:rsid w:val="00EA3CBF"/>
    <w:rsid w:val="00EA4243"/>
    <w:rsid w:val="00EA562E"/>
    <w:rsid w:val="00EA644C"/>
    <w:rsid w:val="00EA68E7"/>
    <w:rsid w:val="00EA6B4F"/>
    <w:rsid w:val="00EA707D"/>
    <w:rsid w:val="00EB0523"/>
    <w:rsid w:val="00EB1901"/>
    <w:rsid w:val="00EB236C"/>
    <w:rsid w:val="00EB2389"/>
    <w:rsid w:val="00EB2509"/>
    <w:rsid w:val="00EB2743"/>
    <w:rsid w:val="00EB284B"/>
    <w:rsid w:val="00EB28D5"/>
    <w:rsid w:val="00EB36CE"/>
    <w:rsid w:val="00EB4304"/>
    <w:rsid w:val="00EB6554"/>
    <w:rsid w:val="00EB76FF"/>
    <w:rsid w:val="00EC044E"/>
    <w:rsid w:val="00EC06F2"/>
    <w:rsid w:val="00EC2D64"/>
    <w:rsid w:val="00EC3A7E"/>
    <w:rsid w:val="00EC467D"/>
    <w:rsid w:val="00EC46B3"/>
    <w:rsid w:val="00EC4BB7"/>
    <w:rsid w:val="00EC6304"/>
    <w:rsid w:val="00EC6534"/>
    <w:rsid w:val="00EC6651"/>
    <w:rsid w:val="00EC72D9"/>
    <w:rsid w:val="00EC786C"/>
    <w:rsid w:val="00ED022C"/>
    <w:rsid w:val="00ED1731"/>
    <w:rsid w:val="00ED385D"/>
    <w:rsid w:val="00ED3B93"/>
    <w:rsid w:val="00ED41DD"/>
    <w:rsid w:val="00ED420F"/>
    <w:rsid w:val="00ED47D2"/>
    <w:rsid w:val="00ED4ACD"/>
    <w:rsid w:val="00ED4B98"/>
    <w:rsid w:val="00ED4CC5"/>
    <w:rsid w:val="00ED66D6"/>
    <w:rsid w:val="00ED6EC6"/>
    <w:rsid w:val="00ED732C"/>
    <w:rsid w:val="00EE0302"/>
    <w:rsid w:val="00EE0C86"/>
    <w:rsid w:val="00EE1A03"/>
    <w:rsid w:val="00EE24EE"/>
    <w:rsid w:val="00EE2D23"/>
    <w:rsid w:val="00EE3029"/>
    <w:rsid w:val="00EE4160"/>
    <w:rsid w:val="00EE43B4"/>
    <w:rsid w:val="00EE4CC2"/>
    <w:rsid w:val="00EE574C"/>
    <w:rsid w:val="00EE5D56"/>
    <w:rsid w:val="00EE692D"/>
    <w:rsid w:val="00EE7CBF"/>
    <w:rsid w:val="00EF088F"/>
    <w:rsid w:val="00EF0C2C"/>
    <w:rsid w:val="00EF15BA"/>
    <w:rsid w:val="00EF24DA"/>
    <w:rsid w:val="00EF2798"/>
    <w:rsid w:val="00EF3496"/>
    <w:rsid w:val="00EF3D4B"/>
    <w:rsid w:val="00EF3F06"/>
    <w:rsid w:val="00EF54B1"/>
    <w:rsid w:val="00EF656A"/>
    <w:rsid w:val="00EF658C"/>
    <w:rsid w:val="00EF66F8"/>
    <w:rsid w:val="00F0030A"/>
    <w:rsid w:val="00F00A02"/>
    <w:rsid w:val="00F00DCA"/>
    <w:rsid w:val="00F01CDB"/>
    <w:rsid w:val="00F023FF"/>
    <w:rsid w:val="00F02AAC"/>
    <w:rsid w:val="00F031B5"/>
    <w:rsid w:val="00F03581"/>
    <w:rsid w:val="00F03BB4"/>
    <w:rsid w:val="00F05954"/>
    <w:rsid w:val="00F061F0"/>
    <w:rsid w:val="00F06B3A"/>
    <w:rsid w:val="00F0730F"/>
    <w:rsid w:val="00F103FB"/>
    <w:rsid w:val="00F107FE"/>
    <w:rsid w:val="00F10A22"/>
    <w:rsid w:val="00F1122A"/>
    <w:rsid w:val="00F116EC"/>
    <w:rsid w:val="00F124B8"/>
    <w:rsid w:val="00F12C2A"/>
    <w:rsid w:val="00F1365D"/>
    <w:rsid w:val="00F1367E"/>
    <w:rsid w:val="00F13CBE"/>
    <w:rsid w:val="00F1473E"/>
    <w:rsid w:val="00F14C4D"/>
    <w:rsid w:val="00F15361"/>
    <w:rsid w:val="00F159A3"/>
    <w:rsid w:val="00F16395"/>
    <w:rsid w:val="00F163EB"/>
    <w:rsid w:val="00F16669"/>
    <w:rsid w:val="00F16B37"/>
    <w:rsid w:val="00F16E54"/>
    <w:rsid w:val="00F17181"/>
    <w:rsid w:val="00F17240"/>
    <w:rsid w:val="00F176DF"/>
    <w:rsid w:val="00F20DD4"/>
    <w:rsid w:val="00F219CA"/>
    <w:rsid w:val="00F2230F"/>
    <w:rsid w:val="00F23236"/>
    <w:rsid w:val="00F24AC5"/>
    <w:rsid w:val="00F24C7E"/>
    <w:rsid w:val="00F2665E"/>
    <w:rsid w:val="00F27726"/>
    <w:rsid w:val="00F27A1B"/>
    <w:rsid w:val="00F308F6"/>
    <w:rsid w:val="00F30EC7"/>
    <w:rsid w:val="00F31F2E"/>
    <w:rsid w:val="00F3259C"/>
    <w:rsid w:val="00F326E6"/>
    <w:rsid w:val="00F32861"/>
    <w:rsid w:val="00F33D42"/>
    <w:rsid w:val="00F35167"/>
    <w:rsid w:val="00F35EB2"/>
    <w:rsid w:val="00F36BDA"/>
    <w:rsid w:val="00F36FA4"/>
    <w:rsid w:val="00F37991"/>
    <w:rsid w:val="00F400BC"/>
    <w:rsid w:val="00F40B63"/>
    <w:rsid w:val="00F40CB8"/>
    <w:rsid w:val="00F42296"/>
    <w:rsid w:val="00F42E6E"/>
    <w:rsid w:val="00F4346F"/>
    <w:rsid w:val="00F44B8D"/>
    <w:rsid w:val="00F44C2A"/>
    <w:rsid w:val="00F44EFC"/>
    <w:rsid w:val="00F452CC"/>
    <w:rsid w:val="00F45569"/>
    <w:rsid w:val="00F45E2A"/>
    <w:rsid w:val="00F461C4"/>
    <w:rsid w:val="00F477F8"/>
    <w:rsid w:val="00F47881"/>
    <w:rsid w:val="00F5077F"/>
    <w:rsid w:val="00F52026"/>
    <w:rsid w:val="00F5252C"/>
    <w:rsid w:val="00F52928"/>
    <w:rsid w:val="00F54D04"/>
    <w:rsid w:val="00F55995"/>
    <w:rsid w:val="00F55CF6"/>
    <w:rsid w:val="00F55DC6"/>
    <w:rsid w:val="00F5654F"/>
    <w:rsid w:val="00F56FC0"/>
    <w:rsid w:val="00F572AE"/>
    <w:rsid w:val="00F57776"/>
    <w:rsid w:val="00F57D7C"/>
    <w:rsid w:val="00F615A6"/>
    <w:rsid w:val="00F6300B"/>
    <w:rsid w:val="00F63AF6"/>
    <w:rsid w:val="00F63E8D"/>
    <w:rsid w:val="00F669CF"/>
    <w:rsid w:val="00F6741C"/>
    <w:rsid w:val="00F675B4"/>
    <w:rsid w:val="00F67A3B"/>
    <w:rsid w:val="00F70BD0"/>
    <w:rsid w:val="00F727E0"/>
    <w:rsid w:val="00F72DBB"/>
    <w:rsid w:val="00F736AC"/>
    <w:rsid w:val="00F73BC8"/>
    <w:rsid w:val="00F75535"/>
    <w:rsid w:val="00F75AE2"/>
    <w:rsid w:val="00F76DF7"/>
    <w:rsid w:val="00F77639"/>
    <w:rsid w:val="00F7768C"/>
    <w:rsid w:val="00F77923"/>
    <w:rsid w:val="00F77F81"/>
    <w:rsid w:val="00F8049B"/>
    <w:rsid w:val="00F80D3B"/>
    <w:rsid w:val="00F821AD"/>
    <w:rsid w:val="00F8245B"/>
    <w:rsid w:val="00F82E87"/>
    <w:rsid w:val="00F832B8"/>
    <w:rsid w:val="00F83AC9"/>
    <w:rsid w:val="00F84016"/>
    <w:rsid w:val="00F84491"/>
    <w:rsid w:val="00F8500D"/>
    <w:rsid w:val="00F864C5"/>
    <w:rsid w:val="00F87DB0"/>
    <w:rsid w:val="00F90655"/>
    <w:rsid w:val="00F933EE"/>
    <w:rsid w:val="00F93756"/>
    <w:rsid w:val="00F948C0"/>
    <w:rsid w:val="00F95217"/>
    <w:rsid w:val="00FA1348"/>
    <w:rsid w:val="00FA1815"/>
    <w:rsid w:val="00FA1CD4"/>
    <w:rsid w:val="00FA2899"/>
    <w:rsid w:val="00FA37B9"/>
    <w:rsid w:val="00FA520B"/>
    <w:rsid w:val="00FA5A5D"/>
    <w:rsid w:val="00FA66C1"/>
    <w:rsid w:val="00FA7D1A"/>
    <w:rsid w:val="00FB0191"/>
    <w:rsid w:val="00FB03AC"/>
    <w:rsid w:val="00FB0ECF"/>
    <w:rsid w:val="00FB2A36"/>
    <w:rsid w:val="00FB2BD1"/>
    <w:rsid w:val="00FB4274"/>
    <w:rsid w:val="00FB4C7F"/>
    <w:rsid w:val="00FB4F5C"/>
    <w:rsid w:val="00FB500A"/>
    <w:rsid w:val="00FB60F1"/>
    <w:rsid w:val="00FB61C8"/>
    <w:rsid w:val="00FB62BF"/>
    <w:rsid w:val="00FC03C3"/>
    <w:rsid w:val="00FC1F07"/>
    <w:rsid w:val="00FC36AC"/>
    <w:rsid w:val="00FC4DE2"/>
    <w:rsid w:val="00FC6654"/>
    <w:rsid w:val="00FC6C9D"/>
    <w:rsid w:val="00FC6FF2"/>
    <w:rsid w:val="00FC75BB"/>
    <w:rsid w:val="00FD056F"/>
    <w:rsid w:val="00FD147D"/>
    <w:rsid w:val="00FD1485"/>
    <w:rsid w:val="00FD3A9B"/>
    <w:rsid w:val="00FD4398"/>
    <w:rsid w:val="00FD4BCC"/>
    <w:rsid w:val="00FD5ECF"/>
    <w:rsid w:val="00FE15E5"/>
    <w:rsid w:val="00FE1B70"/>
    <w:rsid w:val="00FE23AD"/>
    <w:rsid w:val="00FE29B1"/>
    <w:rsid w:val="00FE2B25"/>
    <w:rsid w:val="00FE56AB"/>
    <w:rsid w:val="00FE5E17"/>
    <w:rsid w:val="00FE5F3B"/>
    <w:rsid w:val="00FE6431"/>
    <w:rsid w:val="00FE675E"/>
    <w:rsid w:val="00FF0BDF"/>
    <w:rsid w:val="00FF0F1F"/>
    <w:rsid w:val="00FF0FF2"/>
    <w:rsid w:val="00FF1426"/>
    <w:rsid w:val="00FF1AA3"/>
    <w:rsid w:val="00FF1FA0"/>
    <w:rsid w:val="00FF23AE"/>
    <w:rsid w:val="00FF3935"/>
    <w:rsid w:val="00FF4C0D"/>
    <w:rsid w:val="00FF4C6C"/>
    <w:rsid w:val="00FF599C"/>
    <w:rsid w:val="00FF6E6C"/>
    <w:rsid w:val="00FF726C"/>
    <w:rsid w:val="00FF78DA"/>
    <w:rsid w:val="00FF7D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2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437</Words>
  <Characters>2491</Characters>
  <Application>Microsoft Office Word</Application>
  <DocSecurity>0</DocSecurity>
  <Lines>20</Lines>
  <Paragraphs>5</Paragraphs>
  <ScaleCrop>false</ScaleCrop>
  <Company/>
  <LinksUpToDate>false</LinksUpToDate>
  <CharactersWithSpaces>2923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МРУ № 101</dc:creator>
  <cp:keywords/>
  <dc:description/>
  <cp:lastModifiedBy>МРУ № 101</cp:lastModifiedBy>
  <cp:revision>5</cp:revision>
  <dcterms:created xsi:type="dcterms:W3CDTF">2016-07-28T12:11:00Z</dcterms:created>
  <dcterms:modified xsi:type="dcterms:W3CDTF">2016-07-28T12:36:00Z</dcterms:modified>
</cp:coreProperties>
</file>